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85F" w:rsidRPr="00B368A4" w:rsidRDefault="00E57763" w:rsidP="002B097A">
      <w:pPr>
        <w:pStyle w:val="ac"/>
        <w:rPr>
          <w:rFonts w:ascii="UD デジタル 教科書体 NK-B" w:eastAsia="UD デジタル 教科書体 NK-B" w:hAnsiTheme="majorHAnsi" w:hint="eastAsia"/>
        </w:rPr>
      </w:pPr>
      <w:r w:rsidRPr="00B368A4">
        <w:rPr>
          <w:rFonts w:ascii="UD デジタル 教科書体 NK-B" w:eastAsia="UD デジタル 教科書体 NK-B" w:hAnsiTheme="majorHAnsi" w:hint="eastAsia"/>
          <w:b/>
          <w:sz w:val="32"/>
          <w:szCs w:val="32"/>
        </w:rPr>
        <w:t>お客様取材シート</w:t>
      </w: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2547"/>
        <w:gridCol w:w="7883"/>
      </w:tblGrid>
      <w:tr w:rsidR="009812F8" w:rsidTr="009812F8">
        <w:tc>
          <w:tcPr>
            <w:tcW w:w="2547" w:type="dxa"/>
            <w:shd w:val="clear" w:color="auto" w:fill="F2F2F2" w:themeFill="background1" w:themeFillShade="F2"/>
          </w:tcPr>
          <w:p w:rsidR="009812F8" w:rsidRDefault="009812F8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bCs/>
                <w:color w:val="000000"/>
                <w:sz w:val="20"/>
                <w:szCs w:val="20"/>
              </w:rPr>
              <w:t>貴社名</w:t>
            </w:r>
          </w:p>
        </w:tc>
        <w:tc>
          <w:tcPr>
            <w:tcW w:w="7883" w:type="dxa"/>
          </w:tcPr>
          <w:p w:rsidR="009812F8" w:rsidRDefault="009812F8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20"/>
                <w:szCs w:val="20"/>
              </w:rPr>
            </w:pPr>
          </w:p>
        </w:tc>
      </w:tr>
      <w:tr w:rsidR="009812F8" w:rsidTr="009812F8">
        <w:tc>
          <w:tcPr>
            <w:tcW w:w="2547" w:type="dxa"/>
            <w:shd w:val="clear" w:color="auto" w:fill="F2F2F2" w:themeFill="background1" w:themeFillShade="F2"/>
          </w:tcPr>
          <w:p w:rsidR="009812F8" w:rsidRDefault="009812F8" w:rsidP="00A00B75">
            <w:pPr>
              <w:adjustRightInd w:val="0"/>
              <w:snapToGrid w:val="0"/>
              <w:rPr>
                <w:rFonts w:ascii="メイリオ" w:eastAsia="メイリオ" w:hAnsi="メイリオ" w:cs="メイリオ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bCs/>
                <w:color w:val="000000"/>
                <w:sz w:val="20"/>
                <w:szCs w:val="20"/>
              </w:rPr>
              <w:t>ご所属・お役職</w:t>
            </w:r>
          </w:p>
        </w:tc>
        <w:tc>
          <w:tcPr>
            <w:tcW w:w="7883" w:type="dxa"/>
          </w:tcPr>
          <w:p w:rsidR="009812F8" w:rsidRDefault="009812F8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20"/>
                <w:szCs w:val="20"/>
              </w:rPr>
            </w:pPr>
          </w:p>
        </w:tc>
      </w:tr>
      <w:tr w:rsidR="009812F8" w:rsidTr="009812F8">
        <w:tc>
          <w:tcPr>
            <w:tcW w:w="2547" w:type="dxa"/>
            <w:shd w:val="clear" w:color="auto" w:fill="F2F2F2" w:themeFill="background1" w:themeFillShade="F2"/>
          </w:tcPr>
          <w:p w:rsidR="009812F8" w:rsidRDefault="009812F8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bCs/>
                <w:color w:val="000000"/>
                <w:sz w:val="20"/>
                <w:szCs w:val="20"/>
              </w:rPr>
              <w:t>ご回答者氏名</w:t>
            </w:r>
          </w:p>
        </w:tc>
        <w:tc>
          <w:tcPr>
            <w:tcW w:w="7883" w:type="dxa"/>
          </w:tcPr>
          <w:p w:rsidR="009812F8" w:rsidRDefault="009812F8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20"/>
                <w:szCs w:val="20"/>
              </w:rPr>
            </w:pPr>
          </w:p>
        </w:tc>
      </w:tr>
    </w:tbl>
    <w:p w:rsidR="009812F8" w:rsidRDefault="00FD6190" w:rsidP="004C6FBD">
      <w:pPr>
        <w:adjustRightInd w:val="0"/>
        <w:snapToGrid w:val="0"/>
        <w:jc w:val="center"/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</w:pPr>
      <w:r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以下、ご回答いただける範囲内で結構です。ご記入よろしくお願いいたします。</w:t>
      </w:r>
    </w:p>
    <w:p w:rsidR="00FD6190" w:rsidRPr="00B368A4" w:rsidRDefault="00FD6190" w:rsidP="00A00B75">
      <w:pPr>
        <w:adjustRightInd w:val="0"/>
        <w:snapToGrid w:val="0"/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</w:pPr>
    </w:p>
    <w:p w:rsidR="004F21C1" w:rsidRPr="00B368A4" w:rsidRDefault="004F21C1" w:rsidP="004F21C1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7F7F7F" w:themeColor="text1" w:themeTint="8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</w:t>
      </w:r>
      <w:r w:rsidR="000335BC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＜会社</w:t>
      </w:r>
      <w:r w:rsidR="000335BC" w:rsidRPr="00B368A4">
        <w:rPr>
          <w:rFonts w:ascii="メイリオ" w:eastAsia="メイリオ" w:hAnsi="メイリオ" w:cs="メイリオ"/>
          <w:bCs/>
          <w:color w:val="7F7F7F" w:themeColor="text1" w:themeTint="80"/>
          <w:sz w:val="18"/>
          <w:szCs w:val="18"/>
        </w:rPr>
        <w:t>概要</w:t>
      </w:r>
      <w:r w:rsidR="00FD6190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についてお聞かせください</w:t>
      </w:r>
      <w:r w:rsidR="000335BC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＞</w:t>
      </w: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---------------------------------------------------------------------------------------</w:t>
      </w:r>
    </w:p>
    <w:p w:rsidR="00D45351" w:rsidRPr="00B368A4" w:rsidRDefault="00632E00" w:rsidP="00D45351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Q.</w:t>
      </w:r>
      <w:r w:rsidR="003E4C9C"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会社</w:t>
      </w:r>
      <w:r w:rsidR="000335BC"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創業日</w:t>
      </w:r>
      <w:r w:rsidR="00FD6190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・</w:t>
      </w:r>
      <w:r w:rsidR="000335BC"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>設立日</w:t>
      </w:r>
    </w:p>
    <w:p w:rsidR="00632E00" w:rsidRPr="00FD6190" w:rsidRDefault="000335BC" w:rsidP="00FD6190">
      <w:pPr>
        <w:adjustRightInd w:val="0"/>
        <w:snapToGrid w:val="0"/>
        <w:ind w:firstLineChars="200" w:firstLine="36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創業日</w:t>
      </w:r>
      <w:r w:rsidR="00CC3FCE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年　　月　　日</w:t>
      </w:r>
      <w:r w:rsid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ab/>
      </w:r>
      <w:r w:rsid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ab/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設立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日</w:t>
      </w:r>
      <w:r w:rsidR="00CC3FCE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年　　月　　日</w:t>
      </w:r>
    </w:p>
    <w:p w:rsidR="00DB5EAA" w:rsidRPr="00B368A4" w:rsidRDefault="00DD39A9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Q.事業内容</w:t>
      </w:r>
    </w:p>
    <w:p w:rsidR="006B43B0" w:rsidRPr="00B368A4" w:rsidRDefault="006B43B0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</w:p>
    <w:p w:rsidR="006B43B0" w:rsidRPr="00B368A4" w:rsidRDefault="006B43B0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</w:p>
    <w:p w:rsidR="006B43B0" w:rsidRPr="00B368A4" w:rsidRDefault="006B43B0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Q</w:t>
      </w:r>
      <w:r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>.</w:t>
      </w: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グループ会社</w:t>
      </w:r>
    </w:p>
    <w:p w:rsidR="00DD39A9" w:rsidRPr="00B368A4" w:rsidRDefault="006B43B0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資本関係のある親会社、子会社</w:t>
      </w:r>
      <w:r w:rsidR="003E4C9C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について、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社名をお聞かせください。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1"/>
        <w:gridCol w:w="4160"/>
      </w:tblGrid>
      <w:tr w:rsidR="006B43B0" w:rsidRPr="00B368A4" w:rsidTr="00B368A4">
        <w:trPr>
          <w:trHeight w:val="163"/>
        </w:trPr>
        <w:tc>
          <w:tcPr>
            <w:tcW w:w="5877" w:type="dxa"/>
            <w:shd w:val="clear" w:color="auto" w:fill="F2F2F2" w:themeFill="background1" w:themeFillShade="F2"/>
          </w:tcPr>
          <w:p w:rsidR="006B43B0" w:rsidRPr="00B368A4" w:rsidRDefault="006B43B0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グループ会社名</w:t>
            </w:r>
          </w:p>
        </w:tc>
        <w:tc>
          <w:tcPr>
            <w:tcW w:w="4206" w:type="dxa"/>
            <w:shd w:val="clear" w:color="auto" w:fill="F2F2F2" w:themeFill="background1" w:themeFillShade="F2"/>
          </w:tcPr>
          <w:p w:rsidR="006B43B0" w:rsidRPr="00B368A4" w:rsidRDefault="006B43B0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住所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（</w:t>
            </w:r>
            <w:r w:rsidRPr="002A6512">
              <w:rPr>
                <w:rFonts w:ascii="メイリオ" w:eastAsia="メイリオ" w:hAnsi="メイリオ" w:cs="メイリオ" w:hint="eastAsia"/>
                <w:bCs/>
                <w:color w:val="000000"/>
                <w:sz w:val="16"/>
                <w:szCs w:val="16"/>
              </w:rPr>
              <w:t>都道府県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・</w:t>
            </w:r>
            <w:r w:rsidRPr="002A6512">
              <w:rPr>
                <w:rFonts w:ascii="メイリオ" w:eastAsia="メイリオ" w:hAnsi="メイリオ" w:cs="メイリオ" w:hint="eastAsia"/>
                <w:bCs/>
                <w:color w:val="000000"/>
                <w:sz w:val="16"/>
                <w:szCs w:val="16"/>
              </w:rPr>
              <w:t>市区町村のみ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）</w:t>
            </w:r>
          </w:p>
        </w:tc>
      </w:tr>
      <w:tr w:rsidR="006B43B0" w:rsidRPr="00B368A4" w:rsidTr="00F92DEB">
        <w:trPr>
          <w:trHeight w:val="163"/>
        </w:trPr>
        <w:tc>
          <w:tcPr>
            <w:tcW w:w="5877" w:type="dxa"/>
          </w:tcPr>
          <w:p w:rsidR="006B43B0" w:rsidRPr="00B368A4" w:rsidRDefault="006B43B0" w:rsidP="00F92DEB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親会社：</w:t>
            </w:r>
          </w:p>
        </w:tc>
        <w:tc>
          <w:tcPr>
            <w:tcW w:w="4206" w:type="dxa"/>
          </w:tcPr>
          <w:p w:rsidR="006B43B0" w:rsidRPr="00B368A4" w:rsidRDefault="006B43B0" w:rsidP="00F92DEB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6B43B0" w:rsidRPr="00B368A4" w:rsidTr="00F92DEB">
        <w:trPr>
          <w:trHeight w:val="163"/>
        </w:trPr>
        <w:tc>
          <w:tcPr>
            <w:tcW w:w="5877" w:type="dxa"/>
          </w:tcPr>
          <w:p w:rsidR="006B43B0" w:rsidRPr="00B368A4" w:rsidRDefault="006B43B0" w:rsidP="00F92DEB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子会社：</w:t>
            </w:r>
          </w:p>
        </w:tc>
        <w:tc>
          <w:tcPr>
            <w:tcW w:w="4206" w:type="dxa"/>
          </w:tcPr>
          <w:p w:rsidR="006B43B0" w:rsidRPr="00B368A4" w:rsidRDefault="006B43B0" w:rsidP="00F92DEB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6B43B0" w:rsidRPr="00B368A4" w:rsidTr="00F92DEB">
        <w:trPr>
          <w:trHeight w:val="163"/>
        </w:trPr>
        <w:tc>
          <w:tcPr>
            <w:tcW w:w="5877" w:type="dxa"/>
          </w:tcPr>
          <w:p w:rsidR="006B43B0" w:rsidRPr="00B368A4" w:rsidRDefault="006B43B0" w:rsidP="006B43B0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子会社：</w:t>
            </w:r>
          </w:p>
        </w:tc>
        <w:tc>
          <w:tcPr>
            <w:tcW w:w="4206" w:type="dxa"/>
          </w:tcPr>
          <w:p w:rsidR="006B43B0" w:rsidRPr="00B368A4" w:rsidRDefault="006B43B0" w:rsidP="006B43B0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6B43B0" w:rsidRPr="00B368A4" w:rsidTr="00F92DEB">
        <w:trPr>
          <w:trHeight w:val="163"/>
        </w:trPr>
        <w:tc>
          <w:tcPr>
            <w:tcW w:w="5877" w:type="dxa"/>
          </w:tcPr>
          <w:p w:rsidR="006B43B0" w:rsidRPr="00B368A4" w:rsidRDefault="006B43B0" w:rsidP="006B43B0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子会社：</w:t>
            </w:r>
          </w:p>
        </w:tc>
        <w:tc>
          <w:tcPr>
            <w:tcW w:w="4206" w:type="dxa"/>
          </w:tcPr>
          <w:p w:rsidR="006B43B0" w:rsidRPr="00B368A4" w:rsidRDefault="006B43B0" w:rsidP="006B43B0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</w:tbl>
    <w:p w:rsidR="006B43B0" w:rsidRPr="00B368A4" w:rsidRDefault="006B43B0" w:rsidP="006B43B0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</w:p>
    <w:p w:rsidR="00632E00" w:rsidRPr="00B368A4" w:rsidRDefault="00632E00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 xml:space="preserve">Q. </w:t>
      </w:r>
      <w:r w:rsidR="00063BD2"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従業員</w:t>
      </w:r>
      <w:r w:rsidR="004C6FBD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 xml:space="preserve">　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*1つ選択してください</w:t>
      </w:r>
    </w:p>
    <w:p w:rsidR="00FD6190" w:rsidRDefault="005E0B8D" w:rsidP="00FD6190">
      <w:pPr>
        <w:adjustRightInd w:val="0"/>
        <w:snapToGrid w:val="0"/>
        <w:ind w:leftChars="200" w:left="602" w:hangingChars="101" w:hanging="182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貴社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全体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="00B3009D"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</w:t>
      </w:r>
      <w:r w:rsid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  <w:u w:val="single"/>
        </w:rPr>
        <w:t>名</w:t>
      </w:r>
      <w:r w:rsid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（1</w:t>
      </w:r>
      <w:r w:rsidR="00B50247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+</w:t>
      </w:r>
      <w:r w:rsidR="00B50247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2+3</w:t>
      </w:r>
      <w:r w:rsid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 </w:t>
      </w:r>
      <w:r w:rsidR="004C6FBD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※</w:t>
      </w:r>
      <w:r w:rsidR="002A6512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取締役</w:t>
      </w:r>
      <w:r w:rsidR="008B5688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除</w:t>
      </w:r>
      <w:r w:rsid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く</w:t>
      </w:r>
      <w:r w:rsidR="008B5688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）</w:t>
      </w:r>
    </w:p>
    <w:p w:rsidR="00FD6190" w:rsidRDefault="00B50247" w:rsidP="00FD6190">
      <w:pPr>
        <w:adjustRightInd w:val="0"/>
        <w:snapToGrid w:val="0"/>
        <w:ind w:left="840" w:firstLine="840"/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1. 正社員の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人数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</w:t>
      </w:r>
      <w:r w:rsid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  <w:u w:val="single"/>
        </w:rPr>
        <w:t>名</w:t>
      </w:r>
    </w:p>
    <w:p w:rsidR="00FD6190" w:rsidRDefault="00B50247" w:rsidP="00FD6190">
      <w:pPr>
        <w:adjustRightInd w:val="0"/>
        <w:snapToGrid w:val="0"/>
        <w:ind w:left="840" w:firstLine="84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2.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 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パート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／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臨時雇用者の人数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</w:t>
      </w:r>
      <w:r w:rsid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  <w:u w:val="single"/>
        </w:rPr>
        <w:t>名</w:t>
      </w:r>
    </w:p>
    <w:p w:rsidR="00FD6190" w:rsidRDefault="00B50247" w:rsidP="00FD6190">
      <w:pPr>
        <w:adjustRightInd w:val="0"/>
        <w:snapToGrid w:val="0"/>
        <w:ind w:left="840" w:firstLine="84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3. 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契約・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派遣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社員</w:t>
      </w:r>
      <w:r w:rsidR="005E0B8D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の人数</w:t>
      </w:r>
      <w:r w:rsidR="00F66597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</w:t>
      </w:r>
      <w:r w:rsid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  <w:u w:val="single"/>
        </w:rPr>
        <w:t>名</w:t>
      </w:r>
    </w:p>
    <w:p w:rsidR="00FD6190" w:rsidRDefault="005E0B8D" w:rsidP="00FD6190">
      <w:pPr>
        <w:adjustRightInd w:val="0"/>
        <w:snapToGrid w:val="0"/>
        <w:ind w:firstLineChars="200" w:firstLine="36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平均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年齢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ab/>
      </w:r>
      <w:r w:rsidR="001210A7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20以下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  20-30  30-40  40-50  50+</w:t>
      </w:r>
    </w:p>
    <w:p w:rsidR="005E0B8D" w:rsidRPr="00B368A4" w:rsidRDefault="005E0B8D" w:rsidP="00FD6190">
      <w:pPr>
        <w:adjustRightInd w:val="0"/>
        <w:snapToGrid w:val="0"/>
        <w:ind w:firstLineChars="200" w:firstLine="36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平均勤続年数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：0-2  2-5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  5-10  10-20  20+</w:t>
      </w:r>
    </w:p>
    <w:p w:rsidR="00A00B75" w:rsidRPr="00B368A4" w:rsidRDefault="00A00B75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</w:p>
    <w:p w:rsidR="006311A3" w:rsidRPr="00B368A4" w:rsidRDefault="006311A3" w:rsidP="006311A3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7F7F7F" w:themeColor="text1" w:themeTint="8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</w:t>
      </w:r>
      <w:r w:rsidR="00E23E8B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＜取引先</w:t>
      </w:r>
      <w:r w:rsidR="00FD6190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についてお聞かせください</w:t>
      </w:r>
      <w:r w:rsidR="00E23E8B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＞</w:t>
      </w: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-----------------------------------------------------------------------------------------</w:t>
      </w:r>
    </w:p>
    <w:p w:rsidR="00DD39A9" w:rsidRPr="00B368A4" w:rsidRDefault="00DD39A9" w:rsidP="00B368A4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Q. 仕入先</w:t>
      </w:r>
    </w:p>
    <w:p w:rsidR="00DD39A9" w:rsidRPr="00B368A4" w:rsidRDefault="00DD39A9" w:rsidP="00FD6190">
      <w:pPr>
        <w:adjustRightInd w:val="0"/>
        <w:snapToGrid w:val="0"/>
        <w:ind w:left="542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ここ１年間の取引社数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</w:t>
      </w:r>
    </w:p>
    <w:p w:rsidR="00FD6190" w:rsidRPr="00FD6190" w:rsidRDefault="00DD39A9" w:rsidP="00FD6190">
      <w:pPr>
        <w:pStyle w:val="ad"/>
        <w:numPr>
          <w:ilvl w:val="0"/>
          <w:numId w:val="44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支払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>手段（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金額の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>パーセンテージで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お答え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>ください）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現金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％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 ： 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>手形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％</w:t>
      </w:r>
    </w:p>
    <w:p w:rsidR="00DD39A9" w:rsidRPr="00FD6190" w:rsidRDefault="00DD39A9" w:rsidP="00FD6190">
      <w:pPr>
        <w:pStyle w:val="ad"/>
        <w:numPr>
          <w:ilvl w:val="0"/>
          <w:numId w:val="44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支払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>サイト（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最も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>近い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ものに1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>つ印をつけてください）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  2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>0  30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 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 45  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60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  75  90  120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（</w:t>
      </w:r>
      <w:r w:rsidRPr="00FD6190">
        <w:rPr>
          <w:rFonts w:ascii="メイリオ" w:eastAsia="メイリオ" w:hAnsi="メイリオ" w:cs="メイリオ"/>
          <w:bCs/>
          <w:color w:val="000000"/>
          <w:sz w:val="18"/>
          <w:szCs w:val="18"/>
        </w:rPr>
        <w:t>日</w:t>
      </w:r>
      <w:r w:rsidRPr="00FD6190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）</w:t>
      </w:r>
    </w:p>
    <w:p w:rsidR="0024063A" w:rsidRPr="00B368A4" w:rsidRDefault="00E23E8B" w:rsidP="00B368A4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>Q.</w:t>
      </w:r>
      <w:r w:rsidR="00DD39A9"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主要</w:t>
      </w:r>
      <w:r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>仕入先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0"/>
        <w:gridCol w:w="4161"/>
      </w:tblGrid>
      <w:tr w:rsidR="00E23E8B" w:rsidRPr="00B368A4" w:rsidTr="00B368A4">
        <w:trPr>
          <w:trHeight w:val="163"/>
        </w:trPr>
        <w:tc>
          <w:tcPr>
            <w:tcW w:w="5877" w:type="dxa"/>
            <w:shd w:val="clear" w:color="auto" w:fill="F2F2F2" w:themeFill="background1" w:themeFillShade="F2"/>
          </w:tcPr>
          <w:p w:rsidR="00E23E8B" w:rsidRPr="00B368A4" w:rsidRDefault="00B75A7E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仕入先</w:t>
            </w:r>
            <w:r w:rsidR="00E23E8B"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社名</w:t>
            </w:r>
          </w:p>
        </w:tc>
        <w:tc>
          <w:tcPr>
            <w:tcW w:w="4206" w:type="dxa"/>
            <w:shd w:val="clear" w:color="auto" w:fill="F2F2F2" w:themeFill="background1" w:themeFillShade="F2"/>
          </w:tcPr>
          <w:p w:rsidR="00E23E8B" w:rsidRPr="00B368A4" w:rsidRDefault="00E23E8B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住所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（</w:t>
            </w:r>
            <w:r w:rsidRPr="002A6512">
              <w:rPr>
                <w:rFonts w:ascii="メイリオ" w:eastAsia="メイリオ" w:hAnsi="メイリオ" w:cs="メイリオ" w:hint="eastAsia"/>
                <w:bCs/>
                <w:color w:val="000000"/>
                <w:sz w:val="16"/>
                <w:szCs w:val="16"/>
              </w:rPr>
              <w:t>都道府県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・</w:t>
            </w:r>
            <w:r w:rsidRPr="002A6512">
              <w:rPr>
                <w:rFonts w:ascii="メイリオ" w:eastAsia="メイリオ" w:hAnsi="メイリオ" w:cs="メイリオ" w:hint="eastAsia"/>
                <w:bCs/>
                <w:color w:val="000000"/>
                <w:sz w:val="16"/>
                <w:szCs w:val="16"/>
              </w:rPr>
              <w:t>市区町村のみ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）</w:t>
            </w:r>
          </w:p>
        </w:tc>
      </w:tr>
      <w:tr w:rsidR="00E23E8B" w:rsidRPr="00B368A4" w:rsidTr="00A00B75">
        <w:trPr>
          <w:trHeight w:val="163"/>
        </w:trPr>
        <w:tc>
          <w:tcPr>
            <w:tcW w:w="5877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E23E8B" w:rsidRPr="00B368A4" w:rsidTr="00A00B75">
        <w:trPr>
          <w:trHeight w:val="163"/>
        </w:trPr>
        <w:tc>
          <w:tcPr>
            <w:tcW w:w="5877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E23E8B" w:rsidRPr="00B368A4" w:rsidTr="00A00B75">
        <w:trPr>
          <w:trHeight w:val="163"/>
        </w:trPr>
        <w:tc>
          <w:tcPr>
            <w:tcW w:w="5877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E23E8B" w:rsidRPr="00B368A4" w:rsidTr="00A00B75">
        <w:trPr>
          <w:trHeight w:val="163"/>
        </w:trPr>
        <w:tc>
          <w:tcPr>
            <w:tcW w:w="5877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E23E8B" w:rsidRPr="00B368A4" w:rsidTr="00A00B75">
        <w:trPr>
          <w:trHeight w:val="163"/>
        </w:trPr>
        <w:tc>
          <w:tcPr>
            <w:tcW w:w="5877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E23E8B" w:rsidRPr="00B368A4" w:rsidRDefault="00E23E8B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</w:tbl>
    <w:p w:rsidR="00DD39A9" w:rsidRPr="00B368A4" w:rsidRDefault="00DD39A9" w:rsidP="00B368A4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lastRenderedPageBreak/>
        <w:t>Q. 販売先</w:t>
      </w:r>
    </w:p>
    <w:p w:rsidR="00DD39A9" w:rsidRPr="00B368A4" w:rsidRDefault="00DD39A9" w:rsidP="00DD39A9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ここ１年間の取引社数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</w:t>
      </w:r>
    </w:p>
    <w:p w:rsidR="00DD39A9" w:rsidRPr="00B368A4" w:rsidRDefault="00DD39A9" w:rsidP="00DD39A9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　販売代金の回収手段（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金額の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パーセンテージで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お答え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ください）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現金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％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 ： 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手形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％</w:t>
      </w:r>
    </w:p>
    <w:p w:rsidR="00DD39A9" w:rsidRPr="00B368A4" w:rsidRDefault="00DD39A9" w:rsidP="00DD39A9">
      <w:pPr>
        <w:adjustRightInd w:val="0"/>
        <w:snapToGrid w:val="0"/>
        <w:ind w:firstLineChars="200" w:firstLine="36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販売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代金の回収サイト（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最も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近い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ものに1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つ印をつけてください）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  2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0  30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 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 45  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60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  75  90  120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（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日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）</w:t>
      </w:r>
    </w:p>
    <w:p w:rsidR="00DD39A9" w:rsidRPr="00B368A4" w:rsidRDefault="00DD39A9" w:rsidP="00B368A4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>Q.</w:t>
      </w: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主要販売先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0"/>
        <w:gridCol w:w="4161"/>
      </w:tblGrid>
      <w:tr w:rsidR="00B75A7E" w:rsidRPr="00B368A4" w:rsidTr="00B368A4">
        <w:trPr>
          <w:trHeight w:val="163"/>
        </w:trPr>
        <w:tc>
          <w:tcPr>
            <w:tcW w:w="5877" w:type="dxa"/>
            <w:shd w:val="clear" w:color="auto" w:fill="F2F2F2" w:themeFill="background1" w:themeFillShade="F2"/>
          </w:tcPr>
          <w:p w:rsidR="00B75A7E" w:rsidRPr="00B368A4" w:rsidRDefault="00B75A7E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販売先社名</w:t>
            </w:r>
          </w:p>
        </w:tc>
        <w:tc>
          <w:tcPr>
            <w:tcW w:w="4206" w:type="dxa"/>
            <w:shd w:val="clear" w:color="auto" w:fill="F2F2F2" w:themeFill="background1" w:themeFillShade="F2"/>
          </w:tcPr>
          <w:p w:rsidR="00B75A7E" w:rsidRPr="00B368A4" w:rsidRDefault="00B75A7E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住所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（</w:t>
            </w:r>
            <w:r w:rsidRPr="002A6512">
              <w:rPr>
                <w:rFonts w:ascii="メイリオ" w:eastAsia="メイリオ" w:hAnsi="メイリオ" w:cs="メイリオ" w:hint="eastAsia"/>
                <w:bCs/>
                <w:color w:val="000000"/>
                <w:sz w:val="16"/>
                <w:szCs w:val="16"/>
              </w:rPr>
              <w:t>都道府県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・</w:t>
            </w:r>
            <w:r w:rsidRPr="002A6512">
              <w:rPr>
                <w:rFonts w:ascii="メイリオ" w:eastAsia="メイリオ" w:hAnsi="メイリオ" w:cs="メイリオ" w:hint="eastAsia"/>
                <w:bCs/>
                <w:color w:val="000000"/>
                <w:sz w:val="16"/>
                <w:szCs w:val="16"/>
              </w:rPr>
              <w:t>市区町村のみ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）</w:t>
            </w:r>
          </w:p>
        </w:tc>
      </w:tr>
      <w:tr w:rsidR="00B75A7E" w:rsidRPr="00B368A4" w:rsidTr="00A00B75">
        <w:trPr>
          <w:trHeight w:val="163"/>
        </w:trPr>
        <w:tc>
          <w:tcPr>
            <w:tcW w:w="5877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B75A7E" w:rsidRPr="00B368A4" w:rsidTr="00A00B75">
        <w:trPr>
          <w:trHeight w:val="163"/>
        </w:trPr>
        <w:tc>
          <w:tcPr>
            <w:tcW w:w="5877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B75A7E" w:rsidRPr="00B368A4" w:rsidTr="00A00B75">
        <w:trPr>
          <w:trHeight w:val="163"/>
        </w:trPr>
        <w:tc>
          <w:tcPr>
            <w:tcW w:w="5877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B75A7E" w:rsidRPr="00B368A4" w:rsidTr="00A00B75">
        <w:trPr>
          <w:trHeight w:val="163"/>
        </w:trPr>
        <w:tc>
          <w:tcPr>
            <w:tcW w:w="5877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B75A7E" w:rsidRPr="00B368A4" w:rsidTr="00A00B75">
        <w:trPr>
          <w:trHeight w:val="163"/>
        </w:trPr>
        <w:tc>
          <w:tcPr>
            <w:tcW w:w="5877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06" w:type="dxa"/>
          </w:tcPr>
          <w:p w:rsidR="00B75A7E" w:rsidRPr="00B368A4" w:rsidRDefault="00B75A7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</w:tbl>
    <w:p w:rsidR="00B75A7E" w:rsidRPr="00B368A4" w:rsidRDefault="00B75A7E" w:rsidP="00A00B75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</w:p>
    <w:p w:rsidR="006311A3" w:rsidRPr="00B368A4" w:rsidRDefault="006311A3" w:rsidP="006311A3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7F7F7F" w:themeColor="text1" w:themeTint="8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</w:t>
      </w:r>
      <w:r w:rsidR="002F4B93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＜取引</w:t>
      </w:r>
      <w:r w:rsidR="002F4B93" w:rsidRPr="00B368A4">
        <w:rPr>
          <w:rFonts w:ascii="メイリオ" w:eastAsia="メイリオ" w:hAnsi="メイリオ" w:cs="メイリオ"/>
          <w:bCs/>
          <w:color w:val="7F7F7F" w:themeColor="text1" w:themeTint="80"/>
          <w:sz w:val="18"/>
          <w:szCs w:val="18"/>
        </w:rPr>
        <w:t>銀行</w:t>
      </w:r>
      <w:r w:rsidR="00FD6190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についてお聞かせください</w:t>
      </w:r>
      <w:r w:rsidR="002F4B93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＞</w:t>
      </w: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---------------------------------------------------------------------------------------</w:t>
      </w:r>
    </w:p>
    <w:p w:rsidR="002F4B93" w:rsidRPr="00B368A4" w:rsidRDefault="002F4B93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 xml:space="preserve">Q. </w:t>
      </w: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取引</w:t>
      </w:r>
      <w:r w:rsidR="00DD39A9"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金融機関</w:t>
      </w:r>
    </w:p>
    <w:tbl>
      <w:tblPr>
        <w:tblW w:w="9924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9"/>
        <w:gridCol w:w="1984"/>
        <w:gridCol w:w="2552"/>
        <w:gridCol w:w="2629"/>
      </w:tblGrid>
      <w:tr w:rsidR="00C53002" w:rsidRPr="00B368A4" w:rsidTr="00B368A4">
        <w:trPr>
          <w:trHeight w:val="163"/>
        </w:trPr>
        <w:tc>
          <w:tcPr>
            <w:tcW w:w="2759" w:type="dxa"/>
            <w:shd w:val="clear" w:color="auto" w:fill="F2F2F2" w:themeFill="background1" w:themeFillShade="F2"/>
          </w:tcPr>
          <w:p w:rsidR="00C53002" w:rsidRPr="00B368A4" w:rsidRDefault="00C53002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銀行名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3002" w:rsidRPr="00B368A4" w:rsidRDefault="00C53002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支店名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C53002" w:rsidRPr="00B368A4" w:rsidRDefault="00D3678E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借入金の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>種類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2"/>
                <w:szCs w:val="12"/>
              </w:rPr>
              <w:t>（</w:t>
            </w:r>
            <w:r w:rsidR="002A6512" w:rsidRPr="002A6512">
              <w:rPr>
                <w:rFonts w:ascii="メイリオ" w:eastAsia="メイリオ" w:hAnsi="メイリオ" w:cs="メイリオ" w:hint="eastAsia"/>
                <w:bCs/>
                <w:color w:val="000000"/>
                <w:sz w:val="12"/>
                <w:szCs w:val="12"/>
              </w:rPr>
              <w:t>選択してください</w:t>
            </w:r>
            <w:r w:rsidRPr="002A6512">
              <w:rPr>
                <w:rFonts w:ascii="メイリオ" w:eastAsia="メイリオ" w:hAnsi="メイリオ" w:cs="メイリオ"/>
                <w:bCs/>
                <w:color w:val="000000"/>
                <w:sz w:val="12"/>
                <w:szCs w:val="12"/>
              </w:rPr>
              <w:t>）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3002" w:rsidRPr="00B368A4" w:rsidRDefault="00C53002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借入金額</w:t>
            </w:r>
          </w:p>
        </w:tc>
      </w:tr>
      <w:tr w:rsidR="00C53002" w:rsidRPr="00B368A4" w:rsidTr="00C53002">
        <w:trPr>
          <w:trHeight w:val="163"/>
        </w:trPr>
        <w:tc>
          <w:tcPr>
            <w:tcW w:w="275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53002" w:rsidRPr="00B368A4" w:rsidRDefault="00D3678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なし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短期　長期</w:t>
            </w:r>
          </w:p>
        </w:tc>
        <w:tc>
          <w:tcPr>
            <w:tcW w:w="262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C53002" w:rsidRPr="00B368A4" w:rsidTr="00C53002">
        <w:trPr>
          <w:trHeight w:val="163"/>
        </w:trPr>
        <w:tc>
          <w:tcPr>
            <w:tcW w:w="275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53002" w:rsidRPr="00B368A4" w:rsidRDefault="00D3678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なし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短期　長期</w:t>
            </w:r>
          </w:p>
        </w:tc>
        <w:tc>
          <w:tcPr>
            <w:tcW w:w="262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C53002" w:rsidRPr="00B368A4" w:rsidTr="00C53002">
        <w:trPr>
          <w:trHeight w:val="163"/>
        </w:trPr>
        <w:tc>
          <w:tcPr>
            <w:tcW w:w="275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53002" w:rsidRPr="00B368A4" w:rsidRDefault="00D3678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なし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短期　長期</w:t>
            </w:r>
          </w:p>
        </w:tc>
        <w:tc>
          <w:tcPr>
            <w:tcW w:w="262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C53002" w:rsidRPr="00B368A4" w:rsidTr="00C53002">
        <w:trPr>
          <w:trHeight w:val="163"/>
        </w:trPr>
        <w:tc>
          <w:tcPr>
            <w:tcW w:w="275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53002" w:rsidRPr="00B368A4" w:rsidRDefault="00D3678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なし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短期　長期</w:t>
            </w:r>
          </w:p>
        </w:tc>
        <w:tc>
          <w:tcPr>
            <w:tcW w:w="262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  <w:tr w:rsidR="00C53002" w:rsidRPr="00B368A4" w:rsidTr="00C53002">
        <w:trPr>
          <w:trHeight w:val="163"/>
        </w:trPr>
        <w:tc>
          <w:tcPr>
            <w:tcW w:w="275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53002" w:rsidRPr="00B368A4" w:rsidRDefault="00D3678E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なし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短期　長期</w:t>
            </w:r>
          </w:p>
        </w:tc>
        <w:tc>
          <w:tcPr>
            <w:tcW w:w="2629" w:type="dxa"/>
          </w:tcPr>
          <w:p w:rsidR="00C53002" w:rsidRPr="00B368A4" w:rsidRDefault="00C53002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</w:tbl>
    <w:p w:rsidR="00604EBF" w:rsidRPr="00B368A4" w:rsidRDefault="00604EBF" w:rsidP="006311A3">
      <w:pPr>
        <w:adjustRightInd w:val="0"/>
        <w:snapToGrid w:val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</w:p>
    <w:p w:rsidR="006311A3" w:rsidRPr="00B368A4" w:rsidRDefault="006311A3" w:rsidP="006311A3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7F7F7F" w:themeColor="text1" w:themeTint="8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</w:t>
      </w:r>
      <w:r w:rsidR="0000185F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＜取締役</w:t>
      </w:r>
      <w:r w:rsidR="00FD6190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についてお聞かせください</w:t>
      </w:r>
      <w:r w:rsidR="0000185F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＞</w:t>
      </w: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------</w:t>
      </w:r>
      <w:r w:rsidR="00FD6190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</w:t>
      </w: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----------------------------------------------------------------------------------</w:t>
      </w:r>
    </w:p>
    <w:p w:rsidR="0000185F" w:rsidRPr="00B368A4" w:rsidRDefault="0000185F" w:rsidP="00A00B75">
      <w:pPr>
        <w:adjustRightInd w:val="0"/>
        <w:snapToGrid w:val="0"/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 xml:space="preserve">Q. </w:t>
      </w:r>
      <w:r w:rsidR="009E1124"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代表</w:t>
      </w:r>
      <w:r w:rsidR="009E1124"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>取締役詳細</w:t>
      </w:r>
      <w:r w:rsidR="004C6FBD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 xml:space="preserve">　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*1つ選択してください</w:t>
      </w:r>
    </w:p>
    <w:p w:rsidR="009E1124" w:rsidRPr="00B368A4" w:rsidRDefault="009E1124" w:rsidP="00B368A4">
      <w:pPr>
        <w:pStyle w:val="ad"/>
        <w:numPr>
          <w:ilvl w:val="0"/>
          <w:numId w:val="43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役職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="00B3009D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代表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取締役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代表取締役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社長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="00D3678E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その他（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</w:t>
      </w:r>
      <w:r w:rsidR="00D3678E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="00D3678E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　　　　　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　　　　　　　）</w:t>
      </w:r>
    </w:p>
    <w:p w:rsidR="009E1124" w:rsidRPr="00B368A4" w:rsidRDefault="009E1124" w:rsidP="00B368A4">
      <w:pPr>
        <w:pStyle w:val="ad"/>
        <w:numPr>
          <w:ilvl w:val="0"/>
          <w:numId w:val="43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お名前（漢字）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  <w:u w:val="single"/>
        </w:rPr>
        <w:t xml:space="preserve">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　　　　　　　　　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　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お名前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（</w:t>
      </w:r>
      <w:r w:rsidR="004C6FBD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カナ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）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  <w:u w:val="single"/>
        </w:rPr>
        <w:t xml:space="preserve">　</w:t>
      </w:r>
      <w:r w:rsidR="00B3009D"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　　　　　　　　　</w:t>
      </w:r>
    </w:p>
    <w:p w:rsidR="009E1124" w:rsidRPr="00B368A4" w:rsidRDefault="006B732F" w:rsidP="00B368A4">
      <w:pPr>
        <w:pStyle w:val="ad"/>
        <w:numPr>
          <w:ilvl w:val="0"/>
          <w:numId w:val="43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国籍：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  <w:u w:val="single"/>
        </w:rPr>
        <w:t xml:space="preserve">　　　　　　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　　　　　　　　</w:t>
      </w:r>
      <w:r w:rsidR="009E1124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株式の</w:t>
      </w:r>
      <w:r w:rsidR="009E1124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保有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="009E1124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</w:t>
      </w:r>
      <w:r w:rsidR="00A0545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あり</w:t>
      </w:r>
      <w:r w:rsidR="009E1124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／</w:t>
      </w:r>
      <w:r w:rsidR="00A0545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なし</w:t>
      </w:r>
      <w:r w:rsidR="009E1124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="009E1124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　　　持株比率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="00B3009D"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　％</w:t>
      </w:r>
    </w:p>
    <w:p w:rsidR="00882CCF" w:rsidRPr="00B368A4" w:rsidRDefault="00882CCF" w:rsidP="00B368A4">
      <w:pPr>
        <w:pStyle w:val="ad"/>
        <w:numPr>
          <w:ilvl w:val="0"/>
          <w:numId w:val="43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就任日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="00B3009D"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年　　月　　日</w:t>
      </w:r>
      <w:r w:rsidR="00B3009D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　</w:t>
      </w:r>
      <w:r w:rsidR="00550E54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経営</w:t>
      </w:r>
      <w:r w:rsidR="00550E54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経験年数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</w:t>
      </w:r>
      <w:r w:rsidR="004C6FBD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="00550E54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0-2  </w:t>
      </w:r>
      <w:r w:rsidR="00550E54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3-5  5-10  10-25  25</w:t>
      </w:r>
      <w:r w:rsidR="00550E54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年</w:t>
      </w:r>
      <w:r w:rsidR="00550E54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以上</w:t>
      </w:r>
    </w:p>
    <w:p w:rsidR="00882CCF" w:rsidRPr="00B368A4" w:rsidRDefault="00550E54" w:rsidP="00B368A4">
      <w:pPr>
        <w:pStyle w:val="ad"/>
        <w:numPr>
          <w:ilvl w:val="0"/>
          <w:numId w:val="43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業界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経験年数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： 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0-2  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3-5  5-10  10-25  25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年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以上</w:t>
      </w:r>
    </w:p>
    <w:p w:rsidR="009E1124" w:rsidRPr="00B368A4" w:rsidRDefault="009E1124" w:rsidP="00B368A4">
      <w:pPr>
        <w:pStyle w:val="ad"/>
        <w:numPr>
          <w:ilvl w:val="0"/>
          <w:numId w:val="43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生年月日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="00B3009D" w:rsidRPr="00B368A4">
        <w:rPr>
          <w:rFonts w:ascii="メイリオ" w:eastAsia="メイリオ" w:hAnsi="メイリオ" w:cs="メイリオ"/>
          <w:bCs/>
          <w:color w:val="000000"/>
          <w:sz w:val="18"/>
          <w:szCs w:val="18"/>
          <w:u w:val="single"/>
        </w:rPr>
        <w:t xml:space="preserve">　　　　　年　　月　　日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学歴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：　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高校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大学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その他</w:t>
      </w:r>
      <w:r w:rsidR="00B3009D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（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="00B3009D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　　　　　　　　）</w:t>
      </w:r>
    </w:p>
    <w:p w:rsidR="00DD39A9" w:rsidRPr="00B368A4" w:rsidRDefault="00DD39A9" w:rsidP="00B368A4">
      <w:pPr>
        <w:pStyle w:val="ad"/>
        <w:numPr>
          <w:ilvl w:val="0"/>
          <w:numId w:val="43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健康状態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：良好　　病気がち　　療養中</w:t>
      </w:r>
      <w:r w:rsidR="00CA6F48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（入院・自宅療養等）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　重篤な病歴あり</w:t>
      </w:r>
    </w:p>
    <w:p w:rsidR="009E1124" w:rsidRPr="00B368A4" w:rsidRDefault="00550E54" w:rsidP="00B368A4">
      <w:pPr>
        <w:pStyle w:val="ad"/>
        <w:numPr>
          <w:ilvl w:val="0"/>
          <w:numId w:val="43"/>
        </w:numPr>
        <w:adjustRightInd w:val="0"/>
        <w:snapToGrid w:val="0"/>
        <w:ind w:leftChars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後継者</w:t>
      </w:r>
      <w:r w:rsidR="004C6FBD" w:rsidRPr="004C6FBD">
        <w:rPr>
          <w:rFonts w:ascii="メイリオ" w:eastAsia="メイリオ" w:hAnsi="メイリオ" w:cs="メイリオ" w:hint="eastAsia"/>
          <w:bCs/>
          <w:color w:val="FF0000"/>
          <w:sz w:val="18"/>
          <w:szCs w:val="18"/>
        </w:rPr>
        <w:t>*</w:t>
      </w:r>
      <w:r w:rsidR="00B3009D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：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いいえ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 xml:space="preserve">　　すでに選定し了承を得ている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="00A566C7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候補いるも未打診</w:t>
      </w:r>
      <w:r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</w:t>
      </w:r>
      <w:r w:rsidR="00A566C7" w:rsidRPr="00B368A4"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 xml:space="preserve">　複数</w:t>
      </w:r>
      <w:r w:rsidR="00A566C7" w:rsidRPr="00B368A4">
        <w:rPr>
          <w:rFonts w:ascii="メイリオ" w:eastAsia="メイリオ" w:hAnsi="メイリオ" w:cs="メイリオ"/>
          <w:bCs/>
          <w:color w:val="000000"/>
          <w:sz w:val="18"/>
          <w:szCs w:val="18"/>
        </w:rPr>
        <w:t>候補がいる</w:t>
      </w:r>
    </w:p>
    <w:p w:rsidR="00D45351" w:rsidRPr="004C6FBD" w:rsidRDefault="00D45351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</w:p>
    <w:p w:rsidR="005757F0" w:rsidRPr="00B368A4" w:rsidRDefault="005757F0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>Q. 取締役</w:t>
      </w:r>
      <w:r w:rsidR="004C6FBD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（代表取締役以外について。</w:t>
      </w:r>
      <w:r w:rsidR="00463435"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役職名や株式保有に</w:t>
      </w:r>
      <w:r w:rsidR="00463435" w:rsidRPr="00B368A4"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  <w:t>ついて変更があれば</w:t>
      </w:r>
      <w:r w:rsidR="004C6FBD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ご記入ください）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18"/>
        <w:gridCol w:w="834"/>
        <w:gridCol w:w="561"/>
        <w:gridCol w:w="5758"/>
      </w:tblGrid>
      <w:tr w:rsidR="00356E35" w:rsidRPr="00B368A4" w:rsidTr="00B368A4">
        <w:trPr>
          <w:trHeight w:val="163"/>
        </w:trPr>
        <w:tc>
          <w:tcPr>
            <w:tcW w:w="2901" w:type="dxa"/>
            <w:shd w:val="clear" w:color="auto" w:fill="F2F2F2" w:themeFill="background1" w:themeFillShade="F2"/>
          </w:tcPr>
          <w:p w:rsidR="00356E35" w:rsidRPr="00B368A4" w:rsidRDefault="00356E35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お名前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356E35" w:rsidRPr="00B368A4" w:rsidRDefault="00356E35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株保有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356E35" w:rsidRPr="00B368A4" w:rsidRDefault="00356E35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％</w:t>
            </w:r>
          </w:p>
        </w:tc>
        <w:tc>
          <w:tcPr>
            <w:tcW w:w="5861" w:type="dxa"/>
            <w:shd w:val="clear" w:color="auto" w:fill="F2F2F2" w:themeFill="background1" w:themeFillShade="F2"/>
          </w:tcPr>
          <w:p w:rsidR="00356E35" w:rsidRPr="00B368A4" w:rsidRDefault="0043024A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役</w:t>
            </w:r>
            <w:r w:rsidR="00463435"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職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名</w:t>
            </w:r>
            <w:r w:rsidR="00356E35"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（</w:t>
            </w:r>
            <w:r w:rsidR="00356E35" w:rsidRPr="002A6512">
              <w:rPr>
                <w:rFonts w:ascii="メイリオ" w:eastAsia="メイリオ" w:hAnsi="メイリオ" w:cs="メイリオ" w:hint="eastAsia"/>
                <w:bCs/>
                <w:color w:val="000000"/>
                <w:sz w:val="16"/>
                <w:szCs w:val="16"/>
              </w:rPr>
              <w:t>1</w:t>
            </w:r>
            <w:r w:rsidR="00356E35"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つ</w:t>
            </w:r>
            <w:r w:rsidR="00FD6190" w:rsidRPr="002A6512">
              <w:rPr>
                <w:rFonts w:ascii="メイリオ" w:eastAsia="メイリオ" w:hAnsi="メイリオ" w:cs="メイリオ" w:hint="eastAsia"/>
                <w:bCs/>
                <w:color w:val="000000"/>
                <w:sz w:val="16"/>
                <w:szCs w:val="16"/>
              </w:rPr>
              <w:t>選択して</w:t>
            </w:r>
            <w:r w:rsidR="00356E35" w:rsidRPr="002A6512">
              <w:rPr>
                <w:rFonts w:ascii="メイリオ" w:eastAsia="メイリオ" w:hAnsi="メイリオ" w:cs="メイリオ"/>
                <w:bCs/>
                <w:color w:val="000000"/>
                <w:sz w:val="16"/>
                <w:szCs w:val="16"/>
              </w:rPr>
              <w:t>ください）</w:t>
            </w:r>
          </w:p>
        </w:tc>
      </w:tr>
      <w:tr w:rsidR="00356E35" w:rsidRPr="00B368A4" w:rsidTr="00356E35">
        <w:trPr>
          <w:trHeight w:val="163"/>
        </w:trPr>
        <w:tc>
          <w:tcPr>
            <w:tcW w:w="2901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1" w:type="dxa"/>
          </w:tcPr>
          <w:p w:rsidR="00356E35" w:rsidRPr="00B368A4" w:rsidRDefault="0043024A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取締役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監査役　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専務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常務　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その他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>（</w:t>
            </w:r>
            <w:r w:rsidR="004C6FBD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 xml:space="preserve">　　　　　　　　　　</w:t>
            </w:r>
            <w:r w:rsidR="004C6FBD"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 xml:space="preserve">　　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>）</w:t>
            </w:r>
          </w:p>
        </w:tc>
      </w:tr>
      <w:tr w:rsidR="00356E35" w:rsidRPr="00B368A4" w:rsidTr="00356E35">
        <w:trPr>
          <w:trHeight w:val="163"/>
        </w:trPr>
        <w:tc>
          <w:tcPr>
            <w:tcW w:w="2901" w:type="dxa"/>
          </w:tcPr>
          <w:p w:rsidR="00356E35" w:rsidRPr="004C6FBD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1" w:type="dxa"/>
          </w:tcPr>
          <w:p w:rsidR="00356E35" w:rsidRPr="00B368A4" w:rsidRDefault="00E16F8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 xml:space="preserve">取締役　監査役　専務　常務　その他（　　　　　　　　　　　</w:t>
            </w:r>
            <w:r w:rsidR="004C6FBD"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 xml:space="preserve">　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）</w:t>
            </w:r>
          </w:p>
        </w:tc>
      </w:tr>
      <w:tr w:rsidR="00356E35" w:rsidRPr="00B368A4" w:rsidTr="00356E35">
        <w:trPr>
          <w:trHeight w:val="163"/>
        </w:trPr>
        <w:tc>
          <w:tcPr>
            <w:tcW w:w="2901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1" w:type="dxa"/>
          </w:tcPr>
          <w:p w:rsidR="00356E35" w:rsidRPr="00B368A4" w:rsidRDefault="00E16F8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 xml:space="preserve">取締役　監査役　専務　常務　その他（　　　　　　　　　　　</w:t>
            </w:r>
            <w:r w:rsidR="004C6FBD"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 xml:space="preserve">　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）</w:t>
            </w:r>
          </w:p>
        </w:tc>
      </w:tr>
      <w:tr w:rsidR="00356E35" w:rsidRPr="00B368A4" w:rsidTr="00356E35">
        <w:trPr>
          <w:trHeight w:val="163"/>
        </w:trPr>
        <w:tc>
          <w:tcPr>
            <w:tcW w:w="2901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356E35" w:rsidRPr="00B368A4" w:rsidRDefault="00356E3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1" w:type="dxa"/>
          </w:tcPr>
          <w:p w:rsidR="00356E35" w:rsidRPr="00B368A4" w:rsidRDefault="00E16F8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 xml:space="preserve">取締役　監査役　専務　常務　その他（　　　　　　　　　　</w:t>
            </w:r>
            <w:r w:rsidR="004C6FBD"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 xml:space="preserve">　　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）</w:t>
            </w:r>
          </w:p>
        </w:tc>
      </w:tr>
    </w:tbl>
    <w:p w:rsidR="004C6FBD" w:rsidRDefault="004C6FBD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</w:p>
    <w:p w:rsidR="004C6FBD" w:rsidRDefault="004C6FBD">
      <w:pPr>
        <w:widowControl/>
        <w:jc w:val="left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>
        <w:rPr>
          <w:rFonts w:ascii="メイリオ" w:eastAsia="メイリオ" w:hAnsi="メイリオ" w:cs="メイリオ"/>
          <w:bCs/>
          <w:color w:val="000000"/>
          <w:sz w:val="18"/>
          <w:szCs w:val="18"/>
        </w:rPr>
        <w:br w:type="page"/>
      </w:r>
    </w:p>
    <w:p w:rsidR="009A13F5" w:rsidRPr="00B368A4" w:rsidRDefault="009A13F5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4472C4" w:themeColor="accent5"/>
          <w:sz w:val="20"/>
          <w:szCs w:val="20"/>
        </w:rPr>
      </w:pPr>
      <w:r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lastRenderedPageBreak/>
        <w:t xml:space="preserve">Q. </w:t>
      </w:r>
      <w:r w:rsidR="009A3E55" w:rsidRPr="00B368A4">
        <w:rPr>
          <w:rFonts w:ascii="メイリオ" w:eastAsia="メイリオ" w:hAnsi="メイリオ" w:cs="メイリオ" w:hint="eastAsia"/>
          <w:bCs/>
          <w:color w:val="4472C4" w:themeColor="accent5"/>
          <w:sz w:val="20"/>
          <w:szCs w:val="20"/>
        </w:rPr>
        <w:t>株主</w:t>
      </w:r>
    </w:p>
    <w:tbl>
      <w:tblPr>
        <w:tblW w:w="1013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19"/>
        <w:gridCol w:w="2552"/>
        <w:gridCol w:w="1559"/>
      </w:tblGrid>
      <w:tr w:rsidR="003B02B1" w:rsidRPr="00B368A4" w:rsidTr="00B368A4">
        <w:trPr>
          <w:trHeight w:val="163"/>
        </w:trPr>
        <w:tc>
          <w:tcPr>
            <w:tcW w:w="6019" w:type="dxa"/>
            <w:shd w:val="clear" w:color="auto" w:fill="F2F2F2" w:themeFill="background1" w:themeFillShade="F2"/>
          </w:tcPr>
          <w:p w:rsidR="003B02B1" w:rsidRPr="00B368A4" w:rsidRDefault="003B02B1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個人名・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>会社名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3B02B1" w:rsidRPr="00B368A4" w:rsidRDefault="003B02B1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％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B02B1" w:rsidRPr="00B368A4" w:rsidRDefault="003B02B1" w:rsidP="00B368A4">
            <w:pPr>
              <w:adjustRightInd w:val="0"/>
              <w:snapToGrid w:val="0"/>
              <w:jc w:val="center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大株主</w:t>
            </w:r>
          </w:p>
        </w:tc>
      </w:tr>
      <w:tr w:rsidR="003B02B1" w:rsidRPr="00B368A4" w:rsidTr="003B02B1">
        <w:trPr>
          <w:trHeight w:val="163"/>
        </w:trPr>
        <w:tc>
          <w:tcPr>
            <w:tcW w:w="601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はい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いいえ</w:t>
            </w:r>
          </w:p>
        </w:tc>
      </w:tr>
      <w:tr w:rsidR="003B02B1" w:rsidRPr="00B368A4" w:rsidTr="003B02B1">
        <w:trPr>
          <w:trHeight w:val="163"/>
        </w:trPr>
        <w:tc>
          <w:tcPr>
            <w:tcW w:w="601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はい　いいえ</w:t>
            </w:r>
          </w:p>
        </w:tc>
      </w:tr>
      <w:tr w:rsidR="003B02B1" w:rsidRPr="00B368A4" w:rsidTr="003B02B1">
        <w:trPr>
          <w:trHeight w:val="163"/>
        </w:trPr>
        <w:tc>
          <w:tcPr>
            <w:tcW w:w="601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はい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いいえ</w:t>
            </w:r>
          </w:p>
        </w:tc>
      </w:tr>
      <w:tr w:rsidR="003B02B1" w:rsidRPr="00B368A4" w:rsidTr="003B02B1">
        <w:trPr>
          <w:trHeight w:val="163"/>
        </w:trPr>
        <w:tc>
          <w:tcPr>
            <w:tcW w:w="601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はい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いいえ</w:t>
            </w:r>
          </w:p>
        </w:tc>
      </w:tr>
      <w:tr w:rsidR="003B02B1" w:rsidRPr="00B368A4" w:rsidTr="003B02B1">
        <w:trPr>
          <w:trHeight w:val="163"/>
        </w:trPr>
        <w:tc>
          <w:tcPr>
            <w:tcW w:w="601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3B02B1" w:rsidRPr="00B368A4" w:rsidRDefault="003B02B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  <w:t>はい</w:t>
            </w:r>
            <w:r w:rsidRPr="00B368A4"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  <w:t xml:space="preserve">　いいえ</w:t>
            </w:r>
          </w:p>
        </w:tc>
      </w:tr>
    </w:tbl>
    <w:p w:rsidR="00DD39A9" w:rsidRPr="00B368A4" w:rsidRDefault="00DD39A9" w:rsidP="006311A3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</w:p>
    <w:p w:rsidR="006311A3" w:rsidRPr="00B368A4" w:rsidRDefault="006311A3" w:rsidP="006311A3">
      <w:pPr>
        <w:adjustRightInd w:val="0"/>
        <w:snapToGrid w:val="0"/>
        <w:ind w:left="542" w:hangingChars="301" w:hanging="542"/>
        <w:rPr>
          <w:rFonts w:ascii="メイリオ" w:eastAsia="メイリオ" w:hAnsi="メイリオ" w:cs="メイリオ"/>
          <w:bCs/>
          <w:color w:val="7F7F7F" w:themeColor="text1" w:themeTint="80"/>
          <w:sz w:val="18"/>
          <w:szCs w:val="18"/>
        </w:rPr>
      </w:pP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</w:t>
      </w:r>
      <w:r w:rsidR="00604EBF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＜その</w:t>
      </w:r>
      <w:r w:rsidR="00604EBF" w:rsidRPr="00B368A4">
        <w:rPr>
          <w:rFonts w:ascii="メイリオ" w:eastAsia="メイリオ" w:hAnsi="メイリオ" w:cs="メイリオ"/>
          <w:bCs/>
          <w:color w:val="7F7F7F" w:themeColor="text1" w:themeTint="80"/>
          <w:sz w:val="18"/>
          <w:szCs w:val="18"/>
        </w:rPr>
        <w:t>他</w:t>
      </w:r>
      <w:r w:rsidR="004C6FBD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、お聞かせください</w:t>
      </w:r>
      <w:r w:rsidR="00604EBF"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＞</w:t>
      </w:r>
      <w:r w:rsidRPr="00B368A4">
        <w:rPr>
          <w:rFonts w:ascii="メイリオ" w:eastAsia="メイリオ" w:hAnsi="メイリオ" w:cs="メイリオ" w:hint="eastAsia"/>
          <w:bCs/>
          <w:color w:val="7F7F7F" w:themeColor="text1" w:themeTint="80"/>
          <w:sz w:val="18"/>
          <w:szCs w:val="18"/>
        </w:rPr>
        <w:t>------------------------------------------------------------------------------------------------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71"/>
      </w:tblGrid>
      <w:tr w:rsidR="005757F0" w:rsidRPr="00B368A4" w:rsidTr="00A00B75">
        <w:trPr>
          <w:trHeight w:val="163"/>
        </w:trPr>
        <w:tc>
          <w:tcPr>
            <w:tcW w:w="10083" w:type="dxa"/>
          </w:tcPr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4472C4" w:themeColor="accent5"/>
                <w:sz w:val="20"/>
                <w:szCs w:val="20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4472C4" w:themeColor="accent5"/>
                <w:sz w:val="20"/>
                <w:szCs w:val="20"/>
              </w:rPr>
              <w:t>Q</w:t>
            </w:r>
            <w:r w:rsidRPr="00B368A4">
              <w:rPr>
                <w:rFonts w:ascii="メイリオ" w:eastAsia="メイリオ" w:hAnsi="メイリオ" w:cs="メイリオ"/>
                <w:bCs/>
                <w:color w:val="4472C4" w:themeColor="accent5"/>
                <w:sz w:val="20"/>
                <w:szCs w:val="20"/>
              </w:rPr>
              <w:t>.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4472C4" w:themeColor="accent5"/>
                <w:sz w:val="20"/>
                <w:szCs w:val="20"/>
              </w:rPr>
              <w:t>貴社の強み</w:t>
            </w:r>
          </w:p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DD39A9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4C6FBD" w:rsidRPr="00B368A4" w:rsidRDefault="004C6FBD" w:rsidP="00A00B75">
            <w:pPr>
              <w:adjustRightInd w:val="0"/>
              <w:snapToGrid w:val="0"/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</w:pPr>
          </w:p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4472C4" w:themeColor="accent5"/>
                <w:sz w:val="20"/>
                <w:szCs w:val="20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4472C4" w:themeColor="accent5"/>
                <w:sz w:val="20"/>
                <w:szCs w:val="20"/>
              </w:rPr>
              <w:t>Q</w:t>
            </w:r>
            <w:r w:rsidRPr="00B368A4">
              <w:rPr>
                <w:rFonts w:ascii="メイリオ" w:eastAsia="メイリオ" w:hAnsi="メイリオ" w:cs="メイリオ"/>
                <w:bCs/>
                <w:color w:val="4472C4" w:themeColor="accent5"/>
                <w:sz w:val="20"/>
                <w:szCs w:val="20"/>
              </w:rPr>
              <w:t>.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4472C4" w:themeColor="accent5"/>
                <w:sz w:val="20"/>
                <w:szCs w:val="20"/>
              </w:rPr>
              <w:t>現状の課題</w:t>
            </w:r>
          </w:p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B368A4" w:rsidRDefault="00B368A4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4C6FBD" w:rsidRPr="00B368A4" w:rsidRDefault="004C6FBD" w:rsidP="00A00B75">
            <w:pPr>
              <w:adjustRightInd w:val="0"/>
              <w:snapToGrid w:val="0"/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</w:pPr>
          </w:p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4472C4" w:themeColor="accent5"/>
                <w:sz w:val="20"/>
                <w:szCs w:val="20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4472C4" w:themeColor="accent5"/>
                <w:sz w:val="20"/>
                <w:szCs w:val="20"/>
              </w:rPr>
              <w:t>Q</w:t>
            </w:r>
            <w:r w:rsidRPr="00B368A4">
              <w:rPr>
                <w:rFonts w:ascii="メイリオ" w:eastAsia="メイリオ" w:hAnsi="メイリオ" w:cs="メイリオ"/>
                <w:bCs/>
                <w:color w:val="4472C4" w:themeColor="accent5"/>
                <w:sz w:val="20"/>
                <w:szCs w:val="20"/>
              </w:rPr>
              <w:t>.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4472C4" w:themeColor="accent5"/>
                <w:sz w:val="20"/>
                <w:szCs w:val="20"/>
              </w:rPr>
              <w:t>今後の展望</w:t>
            </w:r>
          </w:p>
          <w:p w:rsidR="00D45351" w:rsidRPr="00B368A4" w:rsidRDefault="00D4535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D45351" w:rsidRDefault="00D45351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B368A4" w:rsidRDefault="00B368A4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4C6FBD" w:rsidRPr="00B368A4" w:rsidRDefault="004C6FBD" w:rsidP="00A00B75">
            <w:pPr>
              <w:adjustRightInd w:val="0"/>
              <w:snapToGrid w:val="0"/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</w:pPr>
          </w:p>
          <w:p w:rsidR="00DD39A9" w:rsidRPr="00B368A4" w:rsidRDefault="00DD39A9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EA4695" w:rsidRPr="00B368A4" w:rsidRDefault="00EA4695" w:rsidP="00EA469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4472C4" w:themeColor="accent5"/>
                <w:sz w:val="20"/>
                <w:szCs w:val="20"/>
              </w:rPr>
            </w:pPr>
            <w:r w:rsidRPr="00B368A4">
              <w:rPr>
                <w:rFonts w:ascii="メイリオ" w:eastAsia="メイリオ" w:hAnsi="メイリオ" w:cs="メイリオ" w:hint="eastAsia"/>
                <w:bCs/>
                <w:color w:val="4472C4" w:themeColor="accent5"/>
                <w:sz w:val="20"/>
                <w:szCs w:val="20"/>
              </w:rPr>
              <w:t>Q</w:t>
            </w:r>
            <w:r w:rsidRPr="00B368A4">
              <w:rPr>
                <w:rFonts w:ascii="メイリオ" w:eastAsia="メイリオ" w:hAnsi="メイリオ" w:cs="メイリオ"/>
                <w:bCs/>
                <w:color w:val="4472C4" w:themeColor="accent5"/>
                <w:sz w:val="20"/>
                <w:szCs w:val="20"/>
              </w:rPr>
              <w:t>.</w:t>
            </w:r>
            <w:r w:rsidRPr="00B368A4">
              <w:rPr>
                <w:rFonts w:ascii="メイリオ" w:eastAsia="メイリオ" w:hAnsi="メイリオ" w:cs="メイリオ" w:hint="eastAsia"/>
                <w:bCs/>
                <w:color w:val="4472C4" w:themeColor="accent5"/>
                <w:sz w:val="20"/>
                <w:szCs w:val="20"/>
              </w:rPr>
              <w:t>その他、特記事項等あれば、ご記入ください。</w:t>
            </w:r>
          </w:p>
          <w:p w:rsidR="00EA4695" w:rsidRPr="00B368A4" w:rsidRDefault="00EA4695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4C6FBD" w:rsidRPr="00B368A4" w:rsidRDefault="004C6FBD" w:rsidP="00A00B75">
            <w:pPr>
              <w:adjustRightInd w:val="0"/>
              <w:snapToGrid w:val="0"/>
              <w:rPr>
                <w:rFonts w:ascii="メイリオ" w:eastAsia="メイリオ" w:hAnsi="メイリオ" w:cs="メイリオ" w:hint="eastAsia"/>
                <w:bCs/>
                <w:color w:val="000000"/>
                <w:sz w:val="18"/>
                <w:szCs w:val="18"/>
              </w:rPr>
            </w:pPr>
          </w:p>
          <w:p w:rsidR="005757F0" w:rsidRPr="00B368A4" w:rsidRDefault="005757F0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5757F0" w:rsidRPr="00B368A4" w:rsidRDefault="005757F0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  <w:p w:rsidR="005757F0" w:rsidRPr="00B368A4" w:rsidRDefault="005757F0" w:rsidP="00A00B75">
            <w:pPr>
              <w:adjustRightInd w:val="0"/>
              <w:snapToGrid w:val="0"/>
              <w:rPr>
                <w:rFonts w:ascii="メイリオ" w:eastAsia="メイリオ" w:hAnsi="メイリオ" w:cs="メイリオ"/>
                <w:bCs/>
                <w:color w:val="000000"/>
                <w:sz w:val="18"/>
                <w:szCs w:val="18"/>
              </w:rPr>
            </w:pPr>
          </w:p>
        </w:tc>
      </w:tr>
    </w:tbl>
    <w:p w:rsidR="002A6512" w:rsidRDefault="002A6512" w:rsidP="002A6512">
      <w:pPr>
        <w:adjustRightInd w:val="0"/>
        <w:snapToGrid w:val="0"/>
        <w:jc w:val="right"/>
        <w:rPr>
          <w:rFonts w:ascii="メイリオ" w:eastAsia="メイリオ" w:hAnsi="メイリオ" w:cs="メイリオ"/>
          <w:bCs/>
          <w:color w:val="000000"/>
          <w:sz w:val="18"/>
          <w:szCs w:val="18"/>
        </w:rPr>
      </w:pPr>
      <w:r>
        <w:rPr>
          <w:rFonts w:ascii="メイリオ" w:eastAsia="メイリオ" w:hAnsi="メイリオ" w:cs="メイリオ" w:hint="eastAsia"/>
          <w:bCs/>
          <w:color w:val="000000"/>
          <w:sz w:val="18"/>
          <w:szCs w:val="18"/>
        </w:rPr>
        <w:t>ご記入、誠にありがとうございます。</w:t>
      </w:r>
    </w:p>
    <w:p w:rsidR="00337A9B" w:rsidRDefault="00337A9B" w:rsidP="00A00B75">
      <w:pPr>
        <w:adjustRightInd w:val="0"/>
        <w:snapToGrid w:val="0"/>
        <w:rPr>
          <w:rFonts w:ascii="メイリオ" w:eastAsia="メイリオ" w:hAnsi="メイリオ" w:cs="メイリオ"/>
          <w:b/>
          <w:color w:val="000000"/>
          <w:sz w:val="20"/>
          <w:szCs w:val="20"/>
        </w:rPr>
      </w:pPr>
    </w:p>
    <w:p w:rsidR="00337A9B" w:rsidRDefault="002A6512" w:rsidP="00A00B75">
      <w:pPr>
        <w:adjustRightInd w:val="0"/>
        <w:snapToGrid w:val="0"/>
        <w:rPr>
          <w:rFonts w:ascii="メイリオ" w:eastAsia="メイリオ" w:hAnsi="メイリオ" w:cs="メイリオ"/>
          <w:b/>
          <w:color w:val="000000"/>
          <w:sz w:val="20"/>
          <w:szCs w:val="20"/>
        </w:rPr>
      </w:pPr>
      <w:r>
        <w:rPr>
          <w:rFonts w:ascii="メイリオ" w:eastAsia="メイリオ" w:hAnsi="メイリオ" w:cs="メイリオ" w:hint="eastAsia"/>
          <w:b/>
          <w:color w:val="000000"/>
          <w:sz w:val="20"/>
          <w:szCs w:val="20"/>
        </w:rPr>
        <w:t>▼</w:t>
      </w:r>
      <w:r w:rsidRPr="002A6512">
        <w:rPr>
          <w:rFonts w:ascii="メイリオ" w:eastAsia="メイリオ" w:hAnsi="メイリオ" w:cs="メイリオ" w:hint="eastAsia"/>
          <w:b/>
          <w:color w:val="000000"/>
          <w:sz w:val="20"/>
          <w:szCs w:val="20"/>
        </w:rPr>
        <w:t>今後の流れ</w:t>
      </w:r>
    </w:p>
    <w:p w:rsidR="002A6512" w:rsidRDefault="002A6512" w:rsidP="00A00B75">
      <w:pPr>
        <w:adjustRightInd w:val="0"/>
        <w:snapToGrid w:val="0"/>
        <w:rPr>
          <w:rFonts w:ascii="メイリオ" w:eastAsia="メイリオ" w:hAnsi="メイリオ" w:cs="メイリオ"/>
          <w:bCs/>
          <w:color w:val="000000"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color w:val="000000"/>
          <w:sz w:val="20"/>
          <w:szCs w:val="20"/>
        </w:rPr>
        <w:t>以下</w:t>
      </w:r>
      <w:r w:rsidRPr="002A6512">
        <w:rPr>
          <w:rFonts w:ascii="メイリオ" w:eastAsia="メイリオ" w:hAnsi="メイリオ" w:cs="メイリオ" w:hint="eastAsia"/>
          <w:bCs/>
          <w:color w:val="000000"/>
          <w:sz w:val="20"/>
          <w:szCs w:val="20"/>
        </w:rPr>
        <w:t>フォーム内にて、本ファイルを添付してください。</w:t>
      </w:r>
      <w:r>
        <w:rPr>
          <w:rFonts w:ascii="メイリオ" w:eastAsia="メイリオ" w:hAnsi="メイリオ" w:cs="メイリオ" w:hint="eastAsia"/>
          <w:bCs/>
          <w:color w:val="000000"/>
          <w:sz w:val="20"/>
          <w:szCs w:val="20"/>
        </w:rPr>
        <w:t>ほかに</w:t>
      </w:r>
      <w:r w:rsidRPr="002A6512">
        <w:rPr>
          <w:rFonts w:ascii="メイリオ" w:eastAsia="メイリオ" w:hAnsi="メイリオ" w:cs="メイリオ" w:hint="eastAsia"/>
          <w:bCs/>
          <w:color w:val="000000"/>
          <w:sz w:val="20"/>
          <w:szCs w:val="20"/>
        </w:rPr>
        <w:t>ご共有いただけるファイル（決算書や事業報告書）</w:t>
      </w:r>
      <w:r>
        <w:rPr>
          <w:rFonts w:ascii="メイリオ" w:eastAsia="メイリオ" w:hAnsi="メイリオ" w:cs="メイリオ" w:hint="eastAsia"/>
          <w:bCs/>
          <w:color w:val="000000"/>
          <w:sz w:val="20"/>
          <w:szCs w:val="20"/>
        </w:rPr>
        <w:t>がございましたら併せてz</w:t>
      </w:r>
      <w:r>
        <w:rPr>
          <w:rFonts w:ascii="メイリオ" w:eastAsia="メイリオ" w:hAnsi="メイリオ" w:cs="メイリオ"/>
          <w:bCs/>
          <w:color w:val="000000"/>
          <w:sz w:val="20"/>
          <w:szCs w:val="20"/>
        </w:rPr>
        <w:t>ip</w:t>
      </w:r>
      <w:r>
        <w:rPr>
          <w:rFonts w:ascii="メイリオ" w:eastAsia="メイリオ" w:hAnsi="メイリオ" w:cs="メイリオ" w:hint="eastAsia"/>
          <w:bCs/>
          <w:color w:val="000000"/>
          <w:sz w:val="20"/>
          <w:szCs w:val="20"/>
        </w:rPr>
        <w:t>ファイルで添付</w:t>
      </w:r>
      <w:r w:rsidR="00337A9B">
        <w:rPr>
          <w:rFonts w:ascii="メイリオ" w:eastAsia="メイリオ" w:hAnsi="メイリオ" w:cs="メイリオ" w:hint="eastAsia"/>
          <w:bCs/>
          <w:color w:val="000000"/>
          <w:sz w:val="20"/>
          <w:szCs w:val="20"/>
        </w:rPr>
        <w:t>、ご提出をお願いいたします。</w:t>
      </w:r>
      <w:bookmarkStart w:id="0" w:name="_GoBack"/>
      <w:bookmarkEnd w:id="0"/>
    </w:p>
    <w:p w:rsidR="00337A9B" w:rsidRPr="002A6512" w:rsidRDefault="00252AC9" w:rsidP="00A00B75">
      <w:pPr>
        <w:adjustRightInd w:val="0"/>
        <w:snapToGrid w:val="0"/>
        <w:rPr>
          <w:rFonts w:ascii="メイリオ" w:eastAsia="メイリオ" w:hAnsi="メイリオ" w:cs="メイリオ" w:hint="eastAsia"/>
          <w:b/>
          <w:color w:val="000000"/>
          <w:sz w:val="20"/>
          <w:szCs w:val="20"/>
        </w:rPr>
      </w:pPr>
      <w:hyperlink r:id="rId8" w:tgtFrame="_blank" w:history="1">
        <w:r>
          <w:rPr>
            <w:rStyle w:val="a6"/>
            <w:rFonts w:ascii="メイリオ" w:eastAsia="メイリオ" w:hAnsi="メイリオ" w:hint="eastAsia"/>
            <w:color w:val="5C8A99"/>
            <w:sz w:val="18"/>
            <w:szCs w:val="18"/>
            <w:shd w:val="clear" w:color="auto" w:fill="FFFFFF"/>
          </w:rPr>
          <w:t>https://reg18.smp.ne.jp/regist/is?SMPFORM=mjkf-lbsjof-c052b222751816c38570e4eed74bd8cf</w:t>
        </w:r>
      </w:hyperlink>
    </w:p>
    <w:sectPr w:rsidR="00337A9B" w:rsidRPr="002A6512" w:rsidSect="00E57763">
      <w:headerReference w:type="default" r:id="rId9"/>
      <w:footerReference w:type="default" r:id="rId10"/>
      <w:type w:val="continuous"/>
      <w:pgSz w:w="11906" w:h="16838" w:code="9"/>
      <w:pgMar w:top="498" w:right="746" w:bottom="332" w:left="720" w:header="283" w:footer="283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176" w:rsidRDefault="00E15176" w:rsidP="00E57763">
      <w:r>
        <w:separator/>
      </w:r>
    </w:p>
  </w:endnote>
  <w:endnote w:type="continuationSeparator" w:id="0">
    <w:p w:rsidR="00E15176" w:rsidRDefault="00E15176" w:rsidP="00E5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B75" w:rsidRDefault="00A00B7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B5396" w:rsidRPr="007B5396">
      <w:rPr>
        <w:noProof/>
        <w:lang w:val="ja-JP"/>
      </w:rPr>
      <w:t>1</w:t>
    </w:r>
    <w:r>
      <w:fldChar w:fldCharType="end"/>
    </w:r>
  </w:p>
  <w:p w:rsidR="00A00B75" w:rsidRDefault="00A00B7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176" w:rsidRDefault="00E15176" w:rsidP="00E57763">
      <w:r>
        <w:separator/>
      </w:r>
    </w:p>
  </w:footnote>
  <w:footnote w:type="continuationSeparator" w:id="0">
    <w:p w:rsidR="00E15176" w:rsidRDefault="00E15176" w:rsidP="00E5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B75" w:rsidRDefault="00B50247">
    <w:pPr>
      <w:pStyle w:val="a8"/>
      <w:rPr>
        <w:rFonts w:ascii="メイリオ" w:eastAsia="メイリオ" w:hAnsi="メイリオ" w:cs="メイリオ"/>
        <w:noProof/>
        <w:sz w:val="18"/>
        <w:szCs w:val="18"/>
      </w:rPr>
    </w:pPr>
    <w:r>
      <w:rPr>
        <w:rFonts w:hint="eastAsia"/>
        <w:noProof/>
      </w:rPr>
      <w:t xml:space="preserve">                         </w:t>
    </w:r>
    <w:r w:rsidR="00C53002">
      <w:rPr>
        <w:rFonts w:hint="eastAsia"/>
        <w:noProof/>
      </w:rPr>
      <w:t xml:space="preserve">                               </w:t>
    </w:r>
  </w:p>
  <w:p w:rsidR="00CA1610" w:rsidRPr="00B50247" w:rsidRDefault="00CA1610">
    <w:pPr>
      <w:pStyle w:val="a8"/>
      <w:rPr>
        <w:rFonts w:ascii="メイリオ" w:eastAsia="メイリオ" w:hAnsi="メイリオ" w:cs="メイリオ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11.25pt;height:11.25pt" o:bullet="t">
        <v:imagedata r:id="rId1" o:title="mso19"/>
      </v:shape>
    </w:pict>
  </w:numPicBullet>
  <w:abstractNum w:abstractNumId="0" w15:restartNumberingAfterBreak="0">
    <w:nsid w:val="035B7541"/>
    <w:multiLevelType w:val="hybridMultilevel"/>
    <w:tmpl w:val="E806B02C"/>
    <w:lvl w:ilvl="0" w:tplc="DA1AC870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746423"/>
    <w:multiLevelType w:val="hybridMultilevel"/>
    <w:tmpl w:val="D6261F22"/>
    <w:lvl w:ilvl="0" w:tplc="D3B0AAA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EC5EB1"/>
    <w:multiLevelType w:val="hybridMultilevel"/>
    <w:tmpl w:val="FD460F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2B3AE2"/>
    <w:multiLevelType w:val="multilevel"/>
    <w:tmpl w:val="47A03DF6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FB4655"/>
    <w:multiLevelType w:val="hybridMultilevel"/>
    <w:tmpl w:val="8FDC769C"/>
    <w:lvl w:ilvl="0" w:tplc="50A2DF0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72192B"/>
    <w:multiLevelType w:val="multilevel"/>
    <w:tmpl w:val="2CE0F89A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CE5222"/>
    <w:multiLevelType w:val="hybridMultilevel"/>
    <w:tmpl w:val="6CC433AC"/>
    <w:lvl w:ilvl="0" w:tplc="D3B0AAA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173863"/>
    <w:multiLevelType w:val="multilevel"/>
    <w:tmpl w:val="47A03DF6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634325"/>
    <w:multiLevelType w:val="hybridMultilevel"/>
    <w:tmpl w:val="444A2CFE"/>
    <w:lvl w:ilvl="0" w:tplc="5F32717C"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59A2065A">
      <w:start w:val="5"/>
      <w:numFmt w:val="bullet"/>
      <w:lvlText w:val="☆"/>
      <w:lvlJc w:val="left"/>
      <w:pPr>
        <w:tabs>
          <w:tab w:val="num" w:pos="1980"/>
        </w:tabs>
        <w:ind w:left="1980" w:hanging="360"/>
      </w:pPr>
      <w:rPr>
        <w:rFonts w:ascii="ＭＳ 明朝" w:eastAsia="ＭＳ 明朝" w:hAnsi="ＭＳ 明朝" w:cs="Times New Roman" w:hint="eastAsia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1E753097"/>
    <w:multiLevelType w:val="hybridMultilevel"/>
    <w:tmpl w:val="94726F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ED4319"/>
    <w:multiLevelType w:val="hybridMultilevel"/>
    <w:tmpl w:val="9208D6B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56266A6"/>
    <w:multiLevelType w:val="hybridMultilevel"/>
    <w:tmpl w:val="0AF01B5E"/>
    <w:lvl w:ilvl="0" w:tplc="71624950">
      <w:start w:val="2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2" w15:restartNumberingAfterBreak="0">
    <w:nsid w:val="275D5296"/>
    <w:multiLevelType w:val="hybridMultilevel"/>
    <w:tmpl w:val="2CE0F89A"/>
    <w:lvl w:ilvl="0" w:tplc="F776352A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9AA1F8C"/>
    <w:multiLevelType w:val="hybridMultilevel"/>
    <w:tmpl w:val="8F94A788"/>
    <w:lvl w:ilvl="0" w:tplc="E77638E2">
      <w:start w:val="2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4" w15:restartNumberingAfterBreak="0">
    <w:nsid w:val="2C085C5E"/>
    <w:multiLevelType w:val="hybridMultilevel"/>
    <w:tmpl w:val="7484608A"/>
    <w:lvl w:ilvl="0" w:tplc="1F1A6BBE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C6728D9"/>
    <w:multiLevelType w:val="multilevel"/>
    <w:tmpl w:val="E806B02C"/>
    <w:lvl w:ilvl="0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CE62F89"/>
    <w:multiLevelType w:val="multilevel"/>
    <w:tmpl w:val="B036BDD0"/>
    <w:lvl w:ilvl="0">
      <w:start w:val="5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2AE0D31"/>
    <w:multiLevelType w:val="hybridMultilevel"/>
    <w:tmpl w:val="80A82C66"/>
    <w:lvl w:ilvl="0" w:tplc="AF222D08">
      <w:start w:val="1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8624F8F"/>
    <w:multiLevelType w:val="hybridMultilevel"/>
    <w:tmpl w:val="7FE27C7C"/>
    <w:lvl w:ilvl="0" w:tplc="DD0CC44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C4032B4"/>
    <w:multiLevelType w:val="hybridMultilevel"/>
    <w:tmpl w:val="6DF27614"/>
    <w:lvl w:ilvl="0" w:tplc="696CCE7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0" w15:restartNumberingAfterBreak="0">
    <w:nsid w:val="3E0B778F"/>
    <w:multiLevelType w:val="hybridMultilevel"/>
    <w:tmpl w:val="8C4A854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E255E0F"/>
    <w:multiLevelType w:val="hybridMultilevel"/>
    <w:tmpl w:val="72CEA712"/>
    <w:lvl w:ilvl="0" w:tplc="04090001">
      <w:start w:val="1"/>
      <w:numFmt w:val="bullet"/>
      <w:lvlText w:val=""/>
      <w:lvlJc w:val="left"/>
      <w:pPr>
        <w:ind w:left="9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2" w:hanging="420"/>
      </w:pPr>
      <w:rPr>
        <w:rFonts w:ascii="Wingdings" w:hAnsi="Wingdings" w:hint="default"/>
      </w:rPr>
    </w:lvl>
  </w:abstractNum>
  <w:abstractNum w:abstractNumId="22" w15:restartNumberingAfterBreak="0">
    <w:nsid w:val="43030611"/>
    <w:multiLevelType w:val="hybridMultilevel"/>
    <w:tmpl w:val="920E9372"/>
    <w:lvl w:ilvl="0" w:tplc="EA0A16F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6027C9A"/>
    <w:multiLevelType w:val="hybridMultilevel"/>
    <w:tmpl w:val="73F27D1E"/>
    <w:lvl w:ilvl="0" w:tplc="D3B0AAA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73E5416"/>
    <w:multiLevelType w:val="hybridMultilevel"/>
    <w:tmpl w:val="FB9AC6F6"/>
    <w:lvl w:ilvl="0" w:tplc="F9A00854">
      <w:numFmt w:val="bullet"/>
      <w:lvlText w:val="□"/>
      <w:lvlJc w:val="left"/>
      <w:pPr>
        <w:tabs>
          <w:tab w:val="num" w:pos="375"/>
        </w:tabs>
        <w:ind w:left="375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55"/>
        </w:tabs>
        <w:ind w:left="8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</w:abstractNum>
  <w:abstractNum w:abstractNumId="25" w15:restartNumberingAfterBreak="0">
    <w:nsid w:val="47485B5E"/>
    <w:multiLevelType w:val="hybridMultilevel"/>
    <w:tmpl w:val="D5247C1C"/>
    <w:lvl w:ilvl="0" w:tplc="D95AF99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A60769B"/>
    <w:multiLevelType w:val="multilevel"/>
    <w:tmpl w:val="80A82C66"/>
    <w:lvl w:ilvl="0">
      <w:start w:val="1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BCD3A50"/>
    <w:multiLevelType w:val="hybridMultilevel"/>
    <w:tmpl w:val="4572BAB4"/>
    <w:lvl w:ilvl="0" w:tplc="2102B32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FFF1D62"/>
    <w:multiLevelType w:val="hybridMultilevel"/>
    <w:tmpl w:val="94E0FD64"/>
    <w:lvl w:ilvl="0" w:tplc="3B441EB6">
      <w:numFmt w:val="bullet"/>
      <w:lvlText w:val="●"/>
      <w:lvlJc w:val="left"/>
      <w:pPr>
        <w:tabs>
          <w:tab w:val="num" w:pos="-270"/>
        </w:tabs>
        <w:ind w:left="-2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"/>
        </w:tabs>
        <w:ind w:left="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</w:abstractNum>
  <w:abstractNum w:abstractNumId="29" w15:restartNumberingAfterBreak="0">
    <w:nsid w:val="51AE4851"/>
    <w:multiLevelType w:val="hybridMultilevel"/>
    <w:tmpl w:val="B036BDD0"/>
    <w:lvl w:ilvl="0" w:tplc="CC7A1186">
      <w:start w:val="5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1F0208F"/>
    <w:multiLevelType w:val="hybridMultilevel"/>
    <w:tmpl w:val="E494A6C2"/>
    <w:lvl w:ilvl="0" w:tplc="A40AC736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7983ADB"/>
    <w:multiLevelType w:val="hybridMultilevel"/>
    <w:tmpl w:val="A66AC62E"/>
    <w:lvl w:ilvl="0" w:tplc="415841D2">
      <w:numFmt w:val="bullet"/>
      <w:lvlText w:val="□"/>
      <w:lvlJc w:val="left"/>
      <w:pPr>
        <w:tabs>
          <w:tab w:val="num" w:pos="760"/>
        </w:tabs>
        <w:ind w:left="7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0"/>
        </w:tabs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</w:abstractNum>
  <w:abstractNum w:abstractNumId="32" w15:restartNumberingAfterBreak="0">
    <w:nsid w:val="599F7649"/>
    <w:multiLevelType w:val="hybridMultilevel"/>
    <w:tmpl w:val="21C6F2DA"/>
    <w:lvl w:ilvl="0" w:tplc="04090001">
      <w:start w:val="1"/>
      <w:numFmt w:val="bullet"/>
      <w:lvlText w:val="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3" w15:restartNumberingAfterBreak="0">
    <w:nsid w:val="5C365347"/>
    <w:multiLevelType w:val="hybridMultilevel"/>
    <w:tmpl w:val="47A03DF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5C533206"/>
    <w:multiLevelType w:val="multilevel"/>
    <w:tmpl w:val="9208D6B0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5D665D27"/>
    <w:multiLevelType w:val="hybridMultilevel"/>
    <w:tmpl w:val="63E6D6BE"/>
    <w:lvl w:ilvl="0" w:tplc="D758FC7A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3950F02"/>
    <w:multiLevelType w:val="hybridMultilevel"/>
    <w:tmpl w:val="EE38958C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A016BD9"/>
    <w:multiLevelType w:val="multilevel"/>
    <w:tmpl w:val="7484608A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B8F0EEC"/>
    <w:multiLevelType w:val="multilevel"/>
    <w:tmpl w:val="2CE0F89A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F015A9A"/>
    <w:multiLevelType w:val="multilevel"/>
    <w:tmpl w:val="E806B02C"/>
    <w:lvl w:ilvl="0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2236B49"/>
    <w:multiLevelType w:val="hybridMultilevel"/>
    <w:tmpl w:val="E70EBF0C"/>
    <w:lvl w:ilvl="0" w:tplc="A99C72F6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25319C4"/>
    <w:multiLevelType w:val="hybridMultilevel"/>
    <w:tmpl w:val="22B046C4"/>
    <w:lvl w:ilvl="0" w:tplc="8260121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4AA7159"/>
    <w:multiLevelType w:val="hybridMultilevel"/>
    <w:tmpl w:val="726C02FE"/>
    <w:lvl w:ilvl="0" w:tplc="9214797E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B1A6905"/>
    <w:multiLevelType w:val="hybridMultilevel"/>
    <w:tmpl w:val="16589948"/>
    <w:lvl w:ilvl="0" w:tplc="D3B0AAA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11"/>
  </w:num>
  <w:num w:numId="4">
    <w:abstractNumId w:val="13"/>
  </w:num>
  <w:num w:numId="5">
    <w:abstractNumId w:val="25"/>
  </w:num>
  <w:num w:numId="6">
    <w:abstractNumId w:val="30"/>
  </w:num>
  <w:num w:numId="7">
    <w:abstractNumId w:val="42"/>
  </w:num>
  <w:num w:numId="8">
    <w:abstractNumId w:val="8"/>
  </w:num>
  <w:num w:numId="9">
    <w:abstractNumId w:val="35"/>
  </w:num>
  <w:num w:numId="10">
    <w:abstractNumId w:val="0"/>
  </w:num>
  <w:num w:numId="11">
    <w:abstractNumId w:val="40"/>
  </w:num>
  <w:num w:numId="12">
    <w:abstractNumId w:val="23"/>
  </w:num>
  <w:num w:numId="13">
    <w:abstractNumId w:val="1"/>
  </w:num>
  <w:num w:numId="14">
    <w:abstractNumId w:val="6"/>
  </w:num>
  <w:num w:numId="15">
    <w:abstractNumId w:val="43"/>
  </w:num>
  <w:num w:numId="16">
    <w:abstractNumId w:val="4"/>
  </w:num>
  <w:num w:numId="17">
    <w:abstractNumId w:val="22"/>
  </w:num>
  <w:num w:numId="18">
    <w:abstractNumId w:val="18"/>
  </w:num>
  <w:num w:numId="19">
    <w:abstractNumId w:val="20"/>
  </w:num>
  <w:num w:numId="20">
    <w:abstractNumId w:val="28"/>
  </w:num>
  <w:num w:numId="21">
    <w:abstractNumId w:val="29"/>
  </w:num>
  <w:num w:numId="22">
    <w:abstractNumId w:val="32"/>
  </w:num>
  <w:num w:numId="23">
    <w:abstractNumId w:val="10"/>
  </w:num>
  <w:num w:numId="24">
    <w:abstractNumId w:val="34"/>
  </w:num>
  <w:num w:numId="25">
    <w:abstractNumId w:val="33"/>
  </w:num>
  <w:num w:numId="26">
    <w:abstractNumId w:val="7"/>
  </w:num>
  <w:num w:numId="27">
    <w:abstractNumId w:val="15"/>
  </w:num>
  <w:num w:numId="28">
    <w:abstractNumId w:val="3"/>
  </w:num>
  <w:num w:numId="29">
    <w:abstractNumId w:val="12"/>
  </w:num>
  <w:num w:numId="30">
    <w:abstractNumId w:val="5"/>
  </w:num>
  <w:num w:numId="31">
    <w:abstractNumId w:val="39"/>
  </w:num>
  <w:num w:numId="32">
    <w:abstractNumId w:val="38"/>
  </w:num>
  <w:num w:numId="33">
    <w:abstractNumId w:val="14"/>
  </w:num>
  <w:num w:numId="34">
    <w:abstractNumId w:val="37"/>
  </w:num>
  <w:num w:numId="35">
    <w:abstractNumId w:val="17"/>
  </w:num>
  <w:num w:numId="36">
    <w:abstractNumId w:val="41"/>
  </w:num>
  <w:num w:numId="37">
    <w:abstractNumId w:val="16"/>
  </w:num>
  <w:num w:numId="38">
    <w:abstractNumId w:val="26"/>
  </w:num>
  <w:num w:numId="39">
    <w:abstractNumId w:val="36"/>
  </w:num>
  <w:num w:numId="40">
    <w:abstractNumId w:val="24"/>
  </w:num>
  <w:num w:numId="41">
    <w:abstractNumId w:val="31"/>
  </w:num>
  <w:num w:numId="42">
    <w:abstractNumId w:val="2"/>
  </w:num>
  <w:num w:numId="43">
    <w:abstractNumId w:val="9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705"/>
    <w:rsid w:val="0000185F"/>
    <w:rsid w:val="000101E5"/>
    <w:rsid w:val="0001431D"/>
    <w:rsid w:val="000335BC"/>
    <w:rsid w:val="00055A0F"/>
    <w:rsid w:val="00056515"/>
    <w:rsid w:val="00063BD2"/>
    <w:rsid w:val="00066293"/>
    <w:rsid w:val="00067E58"/>
    <w:rsid w:val="000712EA"/>
    <w:rsid w:val="000803F4"/>
    <w:rsid w:val="000821E5"/>
    <w:rsid w:val="00085FC4"/>
    <w:rsid w:val="00087340"/>
    <w:rsid w:val="00097305"/>
    <w:rsid w:val="000A23F1"/>
    <w:rsid w:val="000B38BC"/>
    <w:rsid w:val="000B3D60"/>
    <w:rsid w:val="000C315B"/>
    <w:rsid w:val="000C3E6E"/>
    <w:rsid w:val="000D70A4"/>
    <w:rsid w:val="000F3D83"/>
    <w:rsid w:val="00105F10"/>
    <w:rsid w:val="00113060"/>
    <w:rsid w:val="001135ED"/>
    <w:rsid w:val="00114925"/>
    <w:rsid w:val="001210A7"/>
    <w:rsid w:val="00136850"/>
    <w:rsid w:val="00141B7B"/>
    <w:rsid w:val="00143BFB"/>
    <w:rsid w:val="00145A13"/>
    <w:rsid w:val="00156893"/>
    <w:rsid w:val="001612A3"/>
    <w:rsid w:val="00193B6A"/>
    <w:rsid w:val="0019563B"/>
    <w:rsid w:val="001959F1"/>
    <w:rsid w:val="001A759A"/>
    <w:rsid w:val="001B3DEF"/>
    <w:rsid w:val="001B4698"/>
    <w:rsid w:val="001C034E"/>
    <w:rsid w:val="001C03D9"/>
    <w:rsid w:val="001D230F"/>
    <w:rsid w:val="001E32EC"/>
    <w:rsid w:val="001E4067"/>
    <w:rsid w:val="001F36E4"/>
    <w:rsid w:val="0020225B"/>
    <w:rsid w:val="002063DB"/>
    <w:rsid w:val="002177BC"/>
    <w:rsid w:val="0022031B"/>
    <w:rsid w:val="00220DA5"/>
    <w:rsid w:val="00232304"/>
    <w:rsid w:val="00235387"/>
    <w:rsid w:val="0024063A"/>
    <w:rsid w:val="00252AC9"/>
    <w:rsid w:val="002556A4"/>
    <w:rsid w:val="002745F1"/>
    <w:rsid w:val="00296512"/>
    <w:rsid w:val="002A3CFC"/>
    <w:rsid w:val="002A6512"/>
    <w:rsid w:val="002B097A"/>
    <w:rsid w:val="002B0E48"/>
    <w:rsid w:val="002D3818"/>
    <w:rsid w:val="002F4B93"/>
    <w:rsid w:val="00303F3B"/>
    <w:rsid w:val="003124D8"/>
    <w:rsid w:val="003254AC"/>
    <w:rsid w:val="003345BC"/>
    <w:rsid w:val="00337A9B"/>
    <w:rsid w:val="00344034"/>
    <w:rsid w:val="00351651"/>
    <w:rsid w:val="00356E35"/>
    <w:rsid w:val="00364A06"/>
    <w:rsid w:val="00366A9F"/>
    <w:rsid w:val="00375188"/>
    <w:rsid w:val="00384DA7"/>
    <w:rsid w:val="00392E79"/>
    <w:rsid w:val="003978D4"/>
    <w:rsid w:val="003A2B7E"/>
    <w:rsid w:val="003A5A53"/>
    <w:rsid w:val="003B02B1"/>
    <w:rsid w:val="003B2863"/>
    <w:rsid w:val="003B2CF0"/>
    <w:rsid w:val="003B63A9"/>
    <w:rsid w:val="003E4C9C"/>
    <w:rsid w:val="003E7CE3"/>
    <w:rsid w:val="003F4BBD"/>
    <w:rsid w:val="003F74BB"/>
    <w:rsid w:val="00404E1B"/>
    <w:rsid w:val="004261B4"/>
    <w:rsid w:val="0043024A"/>
    <w:rsid w:val="00436AD2"/>
    <w:rsid w:val="00442767"/>
    <w:rsid w:val="004449B8"/>
    <w:rsid w:val="004450A3"/>
    <w:rsid w:val="00463435"/>
    <w:rsid w:val="00464FD0"/>
    <w:rsid w:val="004660F8"/>
    <w:rsid w:val="004746AA"/>
    <w:rsid w:val="004905E7"/>
    <w:rsid w:val="004B362F"/>
    <w:rsid w:val="004B5776"/>
    <w:rsid w:val="004B6150"/>
    <w:rsid w:val="004C6FBD"/>
    <w:rsid w:val="004E6DF6"/>
    <w:rsid w:val="004F21C1"/>
    <w:rsid w:val="004F681C"/>
    <w:rsid w:val="005322EA"/>
    <w:rsid w:val="0053772B"/>
    <w:rsid w:val="0054776A"/>
    <w:rsid w:val="00547A11"/>
    <w:rsid w:val="00550E54"/>
    <w:rsid w:val="00554C51"/>
    <w:rsid w:val="00557D0C"/>
    <w:rsid w:val="00562D20"/>
    <w:rsid w:val="005644AF"/>
    <w:rsid w:val="005749F0"/>
    <w:rsid w:val="005757F0"/>
    <w:rsid w:val="005915AD"/>
    <w:rsid w:val="0059609D"/>
    <w:rsid w:val="005A014D"/>
    <w:rsid w:val="005A50A2"/>
    <w:rsid w:val="005B1F19"/>
    <w:rsid w:val="005C25AD"/>
    <w:rsid w:val="005C3AD5"/>
    <w:rsid w:val="005C648F"/>
    <w:rsid w:val="005D0887"/>
    <w:rsid w:val="005D5705"/>
    <w:rsid w:val="005E0B8D"/>
    <w:rsid w:val="00604EBF"/>
    <w:rsid w:val="0060686C"/>
    <w:rsid w:val="00611AD1"/>
    <w:rsid w:val="00620336"/>
    <w:rsid w:val="00630065"/>
    <w:rsid w:val="006311A3"/>
    <w:rsid w:val="00632E00"/>
    <w:rsid w:val="006400DB"/>
    <w:rsid w:val="00642ADE"/>
    <w:rsid w:val="006506BC"/>
    <w:rsid w:val="00656F66"/>
    <w:rsid w:val="00690A92"/>
    <w:rsid w:val="00695742"/>
    <w:rsid w:val="006B43B0"/>
    <w:rsid w:val="006B732F"/>
    <w:rsid w:val="006C12C2"/>
    <w:rsid w:val="006E1ADF"/>
    <w:rsid w:val="00706E83"/>
    <w:rsid w:val="0071518B"/>
    <w:rsid w:val="007274B4"/>
    <w:rsid w:val="00727DCF"/>
    <w:rsid w:val="007323CC"/>
    <w:rsid w:val="00734E2D"/>
    <w:rsid w:val="00742CA1"/>
    <w:rsid w:val="007552A9"/>
    <w:rsid w:val="00762E4F"/>
    <w:rsid w:val="007813FF"/>
    <w:rsid w:val="007903E5"/>
    <w:rsid w:val="007B2D12"/>
    <w:rsid w:val="007B5396"/>
    <w:rsid w:val="007D2DE8"/>
    <w:rsid w:val="007D6D99"/>
    <w:rsid w:val="007E59DC"/>
    <w:rsid w:val="007F5137"/>
    <w:rsid w:val="00802B73"/>
    <w:rsid w:val="0081746F"/>
    <w:rsid w:val="0082249B"/>
    <w:rsid w:val="00825531"/>
    <w:rsid w:val="00844248"/>
    <w:rsid w:val="00851616"/>
    <w:rsid w:val="00863ACF"/>
    <w:rsid w:val="00865ABC"/>
    <w:rsid w:val="0086724D"/>
    <w:rsid w:val="008756DC"/>
    <w:rsid w:val="00881FC4"/>
    <w:rsid w:val="00882CCF"/>
    <w:rsid w:val="008916FC"/>
    <w:rsid w:val="00892F55"/>
    <w:rsid w:val="00896632"/>
    <w:rsid w:val="008A4279"/>
    <w:rsid w:val="008B11EA"/>
    <w:rsid w:val="008B5688"/>
    <w:rsid w:val="008D426B"/>
    <w:rsid w:val="008D4351"/>
    <w:rsid w:val="008E5BDA"/>
    <w:rsid w:val="009014EC"/>
    <w:rsid w:val="00911600"/>
    <w:rsid w:val="00914D36"/>
    <w:rsid w:val="0091527D"/>
    <w:rsid w:val="00927DF9"/>
    <w:rsid w:val="0097391C"/>
    <w:rsid w:val="00977193"/>
    <w:rsid w:val="009812F8"/>
    <w:rsid w:val="00985479"/>
    <w:rsid w:val="009859E1"/>
    <w:rsid w:val="009922E7"/>
    <w:rsid w:val="00996346"/>
    <w:rsid w:val="009A13F5"/>
    <w:rsid w:val="009A30C4"/>
    <w:rsid w:val="009A3E55"/>
    <w:rsid w:val="009D632C"/>
    <w:rsid w:val="009D648C"/>
    <w:rsid w:val="009E1124"/>
    <w:rsid w:val="009E1BCE"/>
    <w:rsid w:val="009F08DD"/>
    <w:rsid w:val="00A00B75"/>
    <w:rsid w:val="00A00C2E"/>
    <w:rsid w:val="00A0545D"/>
    <w:rsid w:val="00A207BF"/>
    <w:rsid w:val="00A20A70"/>
    <w:rsid w:val="00A25764"/>
    <w:rsid w:val="00A368AB"/>
    <w:rsid w:val="00A430D8"/>
    <w:rsid w:val="00A4490C"/>
    <w:rsid w:val="00A566C7"/>
    <w:rsid w:val="00A61025"/>
    <w:rsid w:val="00A610EE"/>
    <w:rsid w:val="00A93B1A"/>
    <w:rsid w:val="00A93BA8"/>
    <w:rsid w:val="00AA6B15"/>
    <w:rsid w:val="00AA798C"/>
    <w:rsid w:val="00AB0E30"/>
    <w:rsid w:val="00AB5366"/>
    <w:rsid w:val="00AC46DE"/>
    <w:rsid w:val="00AC738B"/>
    <w:rsid w:val="00AE152A"/>
    <w:rsid w:val="00AE3898"/>
    <w:rsid w:val="00AF2A94"/>
    <w:rsid w:val="00AF3D93"/>
    <w:rsid w:val="00B05457"/>
    <w:rsid w:val="00B10CB7"/>
    <w:rsid w:val="00B175F6"/>
    <w:rsid w:val="00B214CF"/>
    <w:rsid w:val="00B21526"/>
    <w:rsid w:val="00B3009D"/>
    <w:rsid w:val="00B31836"/>
    <w:rsid w:val="00B35636"/>
    <w:rsid w:val="00B368A4"/>
    <w:rsid w:val="00B42596"/>
    <w:rsid w:val="00B46663"/>
    <w:rsid w:val="00B50247"/>
    <w:rsid w:val="00B62477"/>
    <w:rsid w:val="00B70E3C"/>
    <w:rsid w:val="00B71E74"/>
    <w:rsid w:val="00B7326B"/>
    <w:rsid w:val="00B75A7E"/>
    <w:rsid w:val="00B75F0A"/>
    <w:rsid w:val="00B86828"/>
    <w:rsid w:val="00B90BAF"/>
    <w:rsid w:val="00B91D05"/>
    <w:rsid w:val="00B94DA9"/>
    <w:rsid w:val="00BA7CAF"/>
    <w:rsid w:val="00BB2453"/>
    <w:rsid w:val="00BB7DE5"/>
    <w:rsid w:val="00BC1C09"/>
    <w:rsid w:val="00BD58FB"/>
    <w:rsid w:val="00BD5E4B"/>
    <w:rsid w:val="00BF34AB"/>
    <w:rsid w:val="00BF7258"/>
    <w:rsid w:val="00C078F0"/>
    <w:rsid w:val="00C2677F"/>
    <w:rsid w:val="00C2688D"/>
    <w:rsid w:val="00C440DB"/>
    <w:rsid w:val="00C53002"/>
    <w:rsid w:val="00C5676B"/>
    <w:rsid w:val="00C61BE5"/>
    <w:rsid w:val="00C70805"/>
    <w:rsid w:val="00C84C1A"/>
    <w:rsid w:val="00C877D4"/>
    <w:rsid w:val="00C93615"/>
    <w:rsid w:val="00C95FFD"/>
    <w:rsid w:val="00CA1610"/>
    <w:rsid w:val="00CA6F48"/>
    <w:rsid w:val="00CA7BF8"/>
    <w:rsid w:val="00CB2536"/>
    <w:rsid w:val="00CB2F28"/>
    <w:rsid w:val="00CC2797"/>
    <w:rsid w:val="00CC3FCE"/>
    <w:rsid w:val="00CD27E9"/>
    <w:rsid w:val="00CE08F0"/>
    <w:rsid w:val="00CE6C8F"/>
    <w:rsid w:val="00D0568A"/>
    <w:rsid w:val="00D11F71"/>
    <w:rsid w:val="00D208BF"/>
    <w:rsid w:val="00D23A34"/>
    <w:rsid w:val="00D3678E"/>
    <w:rsid w:val="00D36DF4"/>
    <w:rsid w:val="00D45351"/>
    <w:rsid w:val="00D46025"/>
    <w:rsid w:val="00D9123C"/>
    <w:rsid w:val="00D957FA"/>
    <w:rsid w:val="00D975E9"/>
    <w:rsid w:val="00DB0FC8"/>
    <w:rsid w:val="00DB5EAA"/>
    <w:rsid w:val="00DC3596"/>
    <w:rsid w:val="00DD2307"/>
    <w:rsid w:val="00DD39A9"/>
    <w:rsid w:val="00E15176"/>
    <w:rsid w:val="00E16F81"/>
    <w:rsid w:val="00E21D46"/>
    <w:rsid w:val="00E23E8B"/>
    <w:rsid w:val="00E24BB2"/>
    <w:rsid w:val="00E31070"/>
    <w:rsid w:val="00E42771"/>
    <w:rsid w:val="00E55B94"/>
    <w:rsid w:val="00E57763"/>
    <w:rsid w:val="00E71214"/>
    <w:rsid w:val="00E769BD"/>
    <w:rsid w:val="00E803A7"/>
    <w:rsid w:val="00E934D7"/>
    <w:rsid w:val="00EA4695"/>
    <w:rsid w:val="00EC2D6E"/>
    <w:rsid w:val="00EC36E3"/>
    <w:rsid w:val="00ED3DC8"/>
    <w:rsid w:val="00ED50B7"/>
    <w:rsid w:val="00EE294D"/>
    <w:rsid w:val="00F01375"/>
    <w:rsid w:val="00F054EC"/>
    <w:rsid w:val="00F241BA"/>
    <w:rsid w:val="00F476DA"/>
    <w:rsid w:val="00F555AA"/>
    <w:rsid w:val="00F622C3"/>
    <w:rsid w:val="00F649D3"/>
    <w:rsid w:val="00F652C7"/>
    <w:rsid w:val="00F66597"/>
    <w:rsid w:val="00FA1ED6"/>
    <w:rsid w:val="00FB2680"/>
    <w:rsid w:val="00FB3EEC"/>
    <w:rsid w:val="00FD6190"/>
    <w:rsid w:val="00FE0148"/>
    <w:rsid w:val="00FF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E43AE8"/>
  <w15:chartTrackingRefBased/>
  <w15:docId w15:val="{EEA69801-85C3-46CA-AB73-A4AC4A4A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450A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5C3AD5"/>
    <w:pPr>
      <w:widowControl/>
      <w:spacing w:line="525" w:lineRule="atLeast"/>
      <w:jc w:val="left"/>
      <w:outlineLvl w:val="0"/>
    </w:pPr>
    <w:rPr>
      <w:rFonts w:ascii="MS UI Gothic" w:eastAsia="MS UI Gothic" w:hAnsi="MS UI Gothic" w:cs="ＭＳ Ｐゴシック"/>
      <w:kern w:val="36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</w:pPr>
    <w:rPr>
      <w:rFonts w:ascii="ＭＳ 明朝" w:hAnsi="Times New Roman"/>
      <w:kern w:val="0"/>
      <w:szCs w:val="21"/>
    </w:rPr>
  </w:style>
  <w:style w:type="table" w:styleId="a4">
    <w:name w:val="Table Grid"/>
    <w:basedOn w:val="a1"/>
    <w:rsid w:val="00067E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表内文"/>
    <w:basedOn w:val="a"/>
    <w:rsid w:val="00105F10"/>
    <w:pPr>
      <w:autoSpaceDE w:val="0"/>
      <w:autoSpaceDN w:val="0"/>
      <w:adjustRightInd w:val="0"/>
    </w:pPr>
    <w:rPr>
      <w:rFonts w:ascii="ＭＳ 明朝" w:hAnsi="Times New Roman" w:cs="ＭＳ 明朝"/>
      <w:kern w:val="0"/>
      <w:szCs w:val="21"/>
    </w:rPr>
  </w:style>
  <w:style w:type="character" w:styleId="a6">
    <w:name w:val="Hyperlink"/>
    <w:rsid w:val="00C5676B"/>
    <w:rPr>
      <w:color w:val="0000FF"/>
      <w:u w:val="single"/>
    </w:rPr>
  </w:style>
  <w:style w:type="paragraph" w:styleId="a7">
    <w:name w:val="Balloon Text"/>
    <w:basedOn w:val="a"/>
    <w:semiHidden/>
    <w:rsid w:val="00464FD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77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5776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E5776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57763"/>
    <w:rPr>
      <w:kern w:val="2"/>
      <w:sz w:val="21"/>
      <w:szCs w:val="24"/>
    </w:rPr>
  </w:style>
  <w:style w:type="paragraph" w:styleId="ac">
    <w:name w:val="No Spacing"/>
    <w:uiPriority w:val="1"/>
    <w:qFormat/>
    <w:rsid w:val="002B097A"/>
    <w:pPr>
      <w:widowControl w:val="0"/>
      <w:jc w:val="both"/>
    </w:pPr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B368A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18.smp.ne.jp/regist/is?SMPFORM=mjkf-lbsjof-c052b222751816c38570e4eed74bd8c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100AE-047E-447C-A3DE-39C2A458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374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Linux CoCセミナー</vt:lpstr>
    </vt:vector>
  </TitlesOfParts>
  <Company>Creditsafe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Kenta Kuboyama</dc:creator>
  <cp:keywords/>
  <dc:description/>
  <cp:lastModifiedBy>Kojiro Masui/Marketing/CSJP</cp:lastModifiedBy>
  <cp:revision>5</cp:revision>
  <cp:lastPrinted>2017-04-28T05:40:00Z</cp:lastPrinted>
  <dcterms:created xsi:type="dcterms:W3CDTF">2020-04-21T02:24:00Z</dcterms:created>
  <dcterms:modified xsi:type="dcterms:W3CDTF">2020-04-21T08:06:00Z</dcterms:modified>
</cp:coreProperties>
</file>